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A8E07" w14:textId="6E0F0604" w:rsidR="003B1D70" w:rsidRPr="00D86769" w:rsidRDefault="00F34DD5" w:rsidP="00F34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D86769">
        <w:rPr>
          <w:b/>
        </w:rPr>
        <w:t>Communications Media</w:t>
      </w:r>
      <w:r w:rsidR="003C14BC">
        <w:rPr>
          <w:b/>
        </w:rPr>
        <w:t xml:space="preserve"> 10</w:t>
      </w:r>
    </w:p>
    <w:p w14:paraId="2ED77D82" w14:textId="77777777" w:rsidR="00F34DD5" w:rsidRPr="00B4299F" w:rsidRDefault="00B4299F" w:rsidP="00B4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>
        <w:rPr>
          <w:b/>
        </w:rPr>
        <w:t>Final Project</w:t>
      </w:r>
    </w:p>
    <w:p w14:paraId="1BF6AB56" w14:textId="77777777" w:rsidR="00F34DD5" w:rsidRDefault="00B4299F">
      <w:r>
        <w:br/>
      </w:r>
      <w:r w:rsidR="00F34DD5">
        <w:t>Name _____________________________________     Project Title ____________________________</w:t>
      </w:r>
      <w:r w:rsidR="00F34DD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50"/>
        <w:gridCol w:w="3145"/>
      </w:tblGrid>
      <w:tr w:rsidR="00F34DD5" w14:paraId="67CDEC8E" w14:textId="77777777" w:rsidTr="006F2403">
        <w:tc>
          <w:tcPr>
            <w:tcW w:w="9350" w:type="dxa"/>
            <w:gridSpan w:val="3"/>
          </w:tcPr>
          <w:p w14:paraId="6117C42D" w14:textId="77777777" w:rsidR="00F34DD5" w:rsidRPr="00D86769" w:rsidRDefault="00F34DD5" w:rsidP="00F34DD5">
            <w:pPr>
              <w:jc w:val="center"/>
              <w:rPr>
                <w:b/>
                <w:sz w:val="28"/>
                <w:szCs w:val="28"/>
              </w:rPr>
            </w:pPr>
            <w:r w:rsidRPr="00D86769">
              <w:rPr>
                <w:b/>
                <w:sz w:val="28"/>
                <w:szCs w:val="28"/>
              </w:rPr>
              <w:t>PRE-PRODUCTION</w:t>
            </w:r>
            <w:r w:rsidR="00D86769">
              <w:rPr>
                <w:b/>
                <w:sz w:val="28"/>
                <w:szCs w:val="28"/>
              </w:rPr>
              <w:t xml:space="preserve"> (40%)</w:t>
            </w:r>
          </w:p>
        </w:tc>
      </w:tr>
      <w:tr w:rsidR="00F34DD5" w14:paraId="79EAC14A" w14:textId="77777777" w:rsidTr="005D18BC">
        <w:tc>
          <w:tcPr>
            <w:tcW w:w="3055" w:type="dxa"/>
            <w:shd w:val="clear" w:color="auto" w:fill="D9D9D9" w:themeFill="background1" w:themeFillShade="D9"/>
          </w:tcPr>
          <w:p w14:paraId="61F8E73D" w14:textId="77777777" w:rsidR="00F34DD5" w:rsidRDefault="00F34DD5" w:rsidP="00F34DD5">
            <w:pPr>
              <w:jc w:val="center"/>
            </w:pPr>
            <w:r>
              <w:t>Self-Assessment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4CBFF54" w14:textId="77777777" w:rsidR="00F34DD5" w:rsidRDefault="00021F8D" w:rsidP="00F34DD5">
            <w:pPr>
              <w:jc w:val="center"/>
            </w:pPr>
            <w:r>
              <w:t>Element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410F1022" w14:textId="77777777" w:rsidR="00F34DD5" w:rsidRDefault="00F34DD5" w:rsidP="00F34DD5">
            <w:pPr>
              <w:jc w:val="center"/>
            </w:pPr>
            <w:r>
              <w:t>Instructor Assessment</w:t>
            </w:r>
          </w:p>
        </w:tc>
      </w:tr>
      <w:tr w:rsidR="00D86769" w14:paraId="326935E6" w14:textId="77777777" w:rsidTr="005D18BC">
        <w:tc>
          <w:tcPr>
            <w:tcW w:w="3055" w:type="dxa"/>
          </w:tcPr>
          <w:p w14:paraId="3E062506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0CC73BD0" w14:textId="77777777" w:rsidR="00D86769" w:rsidRDefault="00D86769" w:rsidP="00D86769">
            <w:r>
              <w:t>Technical Script</w:t>
            </w:r>
          </w:p>
          <w:p w14:paraId="524E4BDD" w14:textId="39E75102" w:rsidR="00D86769" w:rsidRDefault="00477187" w:rsidP="00D86769">
            <w:pPr>
              <w:pStyle w:val="ListParagraph"/>
              <w:numPr>
                <w:ilvl w:val="0"/>
                <w:numId w:val="2"/>
              </w:numPr>
            </w:pPr>
            <w:r>
              <w:t>Scene</w:t>
            </w:r>
          </w:p>
        </w:tc>
        <w:tc>
          <w:tcPr>
            <w:tcW w:w="3145" w:type="dxa"/>
          </w:tcPr>
          <w:p w14:paraId="20C14B0F" w14:textId="77777777" w:rsidR="00D86769" w:rsidRDefault="00D86769" w:rsidP="00D86769"/>
        </w:tc>
      </w:tr>
      <w:tr w:rsidR="00D86769" w14:paraId="62AB1374" w14:textId="77777777" w:rsidTr="005D18BC">
        <w:tc>
          <w:tcPr>
            <w:tcW w:w="3055" w:type="dxa"/>
          </w:tcPr>
          <w:p w14:paraId="09457BEB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49AFA529" w14:textId="77777777" w:rsidR="00D86769" w:rsidRDefault="00D86769" w:rsidP="00D86769">
            <w:r>
              <w:t>Technical Script</w:t>
            </w:r>
          </w:p>
          <w:p w14:paraId="725FF7F9" w14:textId="213B3C20" w:rsidR="00D86769" w:rsidRDefault="00D86769" w:rsidP="00D86769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477187">
              <w:t>hots</w:t>
            </w:r>
          </w:p>
        </w:tc>
        <w:tc>
          <w:tcPr>
            <w:tcW w:w="3145" w:type="dxa"/>
          </w:tcPr>
          <w:p w14:paraId="66B902BE" w14:textId="77777777" w:rsidR="00D86769" w:rsidRDefault="00D86769" w:rsidP="00D86769"/>
        </w:tc>
      </w:tr>
      <w:tr w:rsidR="00D86769" w14:paraId="11862972" w14:textId="77777777" w:rsidTr="005D18BC">
        <w:tc>
          <w:tcPr>
            <w:tcW w:w="3055" w:type="dxa"/>
          </w:tcPr>
          <w:p w14:paraId="58164093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68B835C5" w14:textId="77777777" w:rsidR="00D86769" w:rsidRDefault="00D86769" w:rsidP="00D86769">
            <w:r>
              <w:t>Technical Script</w:t>
            </w:r>
          </w:p>
          <w:p w14:paraId="7DF3B5C2" w14:textId="192CEAD1" w:rsidR="00D86769" w:rsidRDefault="00D86769" w:rsidP="00D86769">
            <w:pPr>
              <w:pStyle w:val="ListParagraph"/>
              <w:numPr>
                <w:ilvl w:val="0"/>
                <w:numId w:val="2"/>
              </w:numPr>
            </w:pPr>
            <w:r>
              <w:t>Action</w:t>
            </w:r>
            <w:r w:rsidR="00477187">
              <w:t>/Audio</w:t>
            </w:r>
            <w:r w:rsidR="00FD4F70">
              <w:t>/Effects</w:t>
            </w:r>
          </w:p>
        </w:tc>
        <w:tc>
          <w:tcPr>
            <w:tcW w:w="3145" w:type="dxa"/>
          </w:tcPr>
          <w:p w14:paraId="0990C299" w14:textId="77777777" w:rsidR="00D86769" w:rsidRDefault="00D86769" w:rsidP="00D86769"/>
        </w:tc>
      </w:tr>
      <w:tr w:rsidR="00D86769" w14:paraId="12463402" w14:textId="77777777" w:rsidTr="005D18BC">
        <w:tc>
          <w:tcPr>
            <w:tcW w:w="3055" w:type="dxa"/>
          </w:tcPr>
          <w:p w14:paraId="62F0C74A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4A1A49A9" w14:textId="77777777" w:rsidR="00D86769" w:rsidRDefault="00D86769" w:rsidP="00D86769">
            <w:r>
              <w:t>Technical Script</w:t>
            </w:r>
          </w:p>
          <w:p w14:paraId="6D88A1D2" w14:textId="3E00733D" w:rsidR="00D86769" w:rsidRDefault="00D86769" w:rsidP="00D86769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FD4F70">
              <w:t>cript</w:t>
            </w:r>
          </w:p>
        </w:tc>
        <w:tc>
          <w:tcPr>
            <w:tcW w:w="3145" w:type="dxa"/>
          </w:tcPr>
          <w:p w14:paraId="2DB4F5CB" w14:textId="77777777" w:rsidR="00D86769" w:rsidRDefault="00D86769" w:rsidP="00D86769"/>
        </w:tc>
      </w:tr>
      <w:tr w:rsidR="00D86769" w14:paraId="1A4052F7" w14:textId="77777777" w:rsidTr="005D18BC">
        <w:tc>
          <w:tcPr>
            <w:tcW w:w="3055" w:type="dxa"/>
          </w:tcPr>
          <w:p w14:paraId="039B1E39" w14:textId="77777777" w:rsidR="00D86769" w:rsidRDefault="00D86769" w:rsidP="00D86769">
            <w:pPr>
              <w:pStyle w:val="ListParagraph"/>
            </w:pPr>
          </w:p>
          <w:p w14:paraId="2A45DA3D" w14:textId="3251B50A" w:rsidR="00FD4F70" w:rsidRDefault="00FD4F70" w:rsidP="00D86769">
            <w:pPr>
              <w:pStyle w:val="ListParagraph"/>
            </w:pPr>
          </w:p>
        </w:tc>
        <w:tc>
          <w:tcPr>
            <w:tcW w:w="3150" w:type="dxa"/>
          </w:tcPr>
          <w:p w14:paraId="581E026C" w14:textId="5AA73B33" w:rsidR="00B4299F" w:rsidRDefault="00D86769" w:rsidP="00477187">
            <w:r>
              <w:t xml:space="preserve">Final Planning </w:t>
            </w:r>
            <w:r w:rsidR="00477187">
              <w:t xml:space="preserve">- </w:t>
            </w:r>
            <w:r w:rsidR="00B4299F">
              <w:t>Waiver</w:t>
            </w:r>
          </w:p>
        </w:tc>
        <w:tc>
          <w:tcPr>
            <w:tcW w:w="3145" w:type="dxa"/>
          </w:tcPr>
          <w:p w14:paraId="124FCB8B" w14:textId="77777777" w:rsidR="00D86769" w:rsidRDefault="00D86769" w:rsidP="00D86769"/>
        </w:tc>
      </w:tr>
      <w:tr w:rsidR="00D86769" w14:paraId="237B49E3" w14:textId="77777777" w:rsidTr="00E37832">
        <w:tc>
          <w:tcPr>
            <w:tcW w:w="9350" w:type="dxa"/>
            <w:gridSpan w:val="3"/>
          </w:tcPr>
          <w:p w14:paraId="30BB7B70" w14:textId="77777777" w:rsidR="00D86769" w:rsidRDefault="00D86769" w:rsidP="00D86769">
            <w:pPr>
              <w:jc w:val="center"/>
            </w:pPr>
            <w:r w:rsidRPr="00D86769">
              <w:rPr>
                <w:b/>
                <w:sz w:val="28"/>
                <w:szCs w:val="28"/>
              </w:rPr>
              <w:t>PRODUCTION</w:t>
            </w:r>
            <w:r>
              <w:rPr>
                <w:b/>
                <w:sz w:val="28"/>
                <w:szCs w:val="28"/>
              </w:rPr>
              <w:t xml:space="preserve"> (30%)</w:t>
            </w:r>
          </w:p>
        </w:tc>
      </w:tr>
      <w:tr w:rsidR="00D86769" w14:paraId="2E195F47" w14:textId="77777777" w:rsidTr="005D18BC">
        <w:tc>
          <w:tcPr>
            <w:tcW w:w="3055" w:type="dxa"/>
            <w:shd w:val="clear" w:color="auto" w:fill="D9D9D9" w:themeFill="background1" w:themeFillShade="D9"/>
          </w:tcPr>
          <w:p w14:paraId="4BCE46E8" w14:textId="77777777" w:rsidR="00D86769" w:rsidRDefault="00D86769" w:rsidP="00D86769">
            <w:pPr>
              <w:jc w:val="center"/>
            </w:pPr>
            <w:r>
              <w:t>Self-Assessment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3830A06" w14:textId="77777777" w:rsidR="00D86769" w:rsidRDefault="00021F8D" w:rsidP="00D86769">
            <w:pPr>
              <w:jc w:val="center"/>
            </w:pPr>
            <w:r>
              <w:t>Element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1524568F" w14:textId="77777777" w:rsidR="00D86769" w:rsidRDefault="00D86769" w:rsidP="00D86769">
            <w:pPr>
              <w:jc w:val="center"/>
            </w:pPr>
            <w:r>
              <w:t>Instructor Assessment</w:t>
            </w:r>
          </w:p>
        </w:tc>
      </w:tr>
      <w:tr w:rsidR="00D86769" w14:paraId="2536D31B" w14:textId="77777777" w:rsidTr="005D18BC">
        <w:tc>
          <w:tcPr>
            <w:tcW w:w="3055" w:type="dxa"/>
          </w:tcPr>
          <w:p w14:paraId="1E68EA88" w14:textId="77777777" w:rsidR="00D86769" w:rsidRDefault="00D86769" w:rsidP="00D86769">
            <w:pPr>
              <w:pStyle w:val="ListParagraph"/>
              <w:ind w:left="157"/>
            </w:pPr>
          </w:p>
        </w:tc>
        <w:tc>
          <w:tcPr>
            <w:tcW w:w="3150" w:type="dxa"/>
          </w:tcPr>
          <w:p w14:paraId="39FA1EAD" w14:textId="1F2AC977" w:rsidR="00D86769" w:rsidRDefault="0087060B" w:rsidP="00D86769">
            <w:r>
              <w:t>Lighting</w:t>
            </w:r>
            <w:r w:rsidR="000140DD">
              <w:t xml:space="preserve"> – have you made efforts to ensure the subject of each shot is well lit (not in shadow)</w:t>
            </w:r>
          </w:p>
        </w:tc>
        <w:tc>
          <w:tcPr>
            <w:tcW w:w="3145" w:type="dxa"/>
          </w:tcPr>
          <w:p w14:paraId="4B77A053" w14:textId="77777777" w:rsidR="00D86769" w:rsidRDefault="00D86769" w:rsidP="00D86769"/>
          <w:p w14:paraId="474E62F3" w14:textId="77777777" w:rsidR="00B4299F" w:rsidRDefault="00B4299F" w:rsidP="00D86769"/>
        </w:tc>
      </w:tr>
      <w:tr w:rsidR="00D86769" w14:paraId="1FF13389" w14:textId="77777777" w:rsidTr="005D18BC">
        <w:tc>
          <w:tcPr>
            <w:tcW w:w="3055" w:type="dxa"/>
          </w:tcPr>
          <w:p w14:paraId="434D6995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0BD84A81" w14:textId="46A26F47" w:rsidR="00D86769" w:rsidRDefault="0087060B" w:rsidP="00D86769">
            <w:r>
              <w:t>Framing</w:t>
            </w:r>
            <w:r w:rsidR="0073536B">
              <w:t xml:space="preserve"> – is each clip properly sized and positioned well in the </w:t>
            </w:r>
            <w:r w:rsidR="000140DD">
              <w:t>film</w:t>
            </w:r>
            <w:r w:rsidR="004E15D7">
              <w:t>?</w:t>
            </w:r>
          </w:p>
        </w:tc>
        <w:tc>
          <w:tcPr>
            <w:tcW w:w="3145" w:type="dxa"/>
          </w:tcPr>
          <w:p w14:paraId="03AEF462" w14:textId="77777777" w:rsidR="00D86769" w:rsidRDefault="00D86769" w:rsidP="00D86769"/>
          <w:p w14:paraId="69E20BF2" w14:textId="77777777" w:rsidR="00B4299F" w:rsidRDefault="00B4299F" w:rsidP="00D86769"/>
        </w:tc>
      </w:tr>
      <w:tr w:rsidR="00D86769" w14:paraId="09C13BB0" w14:textId="77777777" w:rsidTr="005D18BC">
        <w:tc>
          <w:tcPr>
            <w:tcW w:w="3055" w:type="dxa"/>
          </w:tcPr>
          <w:p w14:paraId="0352C279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18FB5C2C" w14:textId="3B76F319" w:rsidR="00D86769" w:rsidRDefault="0087060B" w:rsidP="00D86769">
            <w:r>
              <w:t>Composition</w:t>
            </w:r>
            <w:r w:rsidR="00FD4F70">
              <w:t xml:space="preserve"> – does each </w:t>
            </w:r>
            <w:r w:rsidR="0073536B">
              <w:t>scene look good in the final edit</w:t>
            </w:r>
          </w:p>
        </w:tc>
        <w:tc>
          <w:tcPr>
            <w:tcW w:w="3145" w:type="dxa"/>
          </w:tcPr>
          <w:p w14:paraId="7E0BD102" w14:textId="77777777" w:rsidR="00D86769" w:rsidRDefault="00D86769" w:rsidP="00D86769"/>
          <w:p w14:paraId="265E4672" w14:textId="77777777" w:rsidR="00B4299F" w:rsidRDefault="00B4299F" w:rsidP="00D86769"/>
        </w:tc>
      </w:tr>
      <w:tr w:rsidR="00D86769" w14:paraId="1613F019" w14:textId="77777777" w:rsidTr="005D18BC">
        <w:tc>
          <w:tcPr>
            <w:tcW w:w="3055" w:type="dxa"/>
          </w:tcPr>
          <w:p w14:paraId="551B9239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1DC572E5" w14:textId="2D850D84" w:rsidR="00D86769" w:rsidRDefault="004E15D7" w:rsidP="00D86769">
            <w:r>
              <w:t>A good variety of shots were used</w:t>
            </w:r>
            <w:r w:rsidR="005D18BC">
              <w:t xml:space="preserve"> (minimum of six different shots)</w:t>
            </w:r>
          </w:p>
        </w:tc>
        <w:tc>
          <w:tcPr>
            <w:tcW w:w="3145" w:type="dxa"/>
          </w:tcPr>
          <w:p w14:paraId="3AD57B08" w14:textId="77777777" w:rsidR="00D86769" w:rsidRDefault="00D86769" w:rsidP="00D86769"/>
          <w:p w14:paraId="2ADDB275" w14:textId="77777777" w:rsidR="00B4299F" w:rsidRDefault="00B4299F" w:rsidP="00D86769"/>
        </w:tc>
      </w:tr>
      <w:tr w:rsidR="00D86769" w14:paraId="00A54531" w14:textId="77777777" w:rsidTr="00B80A30">
        <w:tc>
          <w:tcPr>
            <w:tcW w:w="9350" w:type="dxa"/>
            <w:gridSpan w:val="3"/>
          </w:tcPr>
          <w:p w14:paraId="15EEAE66" w14:textId="77777777" w:rsidR="00D86769" w:rsidRDefault="00D86769" w:rsidP="00D86769">
            <w:pPr>
              <w:jc w:val="center"/>
            </w:pPr>
            <w:r>
              <w:rPr>
                <w:b/>
                <w:sz w:val="28"/>
                <w:szCs w:val="28"/>
              </w:rPr>
              <w:t>POST-</w:t>
            </w:r>
            <w:r w:rsidRPr="00D86769">
              <w:rPr>
                <w:b/>
                <w:sz w:val="28"/>
                <w:szCs w:val="28"/>
              </w:rPr>
              <w:t>PRODUCTION</w:t>
            </w:r>
            <w:r>
              <w:rPr>
                <w:b/>
                <w:sz w:val="28"/>
                <w:szCs w:val="28"/>
              </w:rPr>
              <w:t xml:space="preserve"> (30%)</w:t>
            </w:r>
          </w:p>
        </w:tc>
      </w:tr>
      <w:tr w:rsidR="00D86769" w14:paraId="67B08EF8" w14:textId="77777777" w:rsidTr="005D18BC">
        <w:tc>
          <w:tcPr>
            <w:tcW w:w="3055" w:type="dxa"/>
            <w:shd w:val="clear" w:color="auto" w:fill="D9D9D9" w:themeFill="background1" w:themeFillShade="D9"/>
          </w:tcPr>
          <w:p w14:paraId="5F5C1CE0" w14:textId="77777777" w:rsidR="00D86769" w:rsidRDefault="00D86769" w:rsidP="00D86769">
            <w:pPr>
              <w:jc w:val="center"/>
            </w:pPr>
            <w:r>
              <w:t>Self-Assessment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BCCA06E" w14:textId="77777777" w:rsidR="00D86769" w:rsidRDefault="00021F8D" w:rsidP="00D86769">
            <w:pPr>
              <w:jc w:val="center"/>
            </w:pPr>
            <w:r>
              <w:t>Element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24338636" w14:textId="77777777" w:rsidR="00D86769" w:rsidRDefault="00D86769" w:rsidP="00D86769">
            <w:pPr>
              <w:jc w:val="center"/>
            </w:pPr>
            <w:r>
              <w:t>Instructor Assessment</w:t>
            </w:r>
          </w:p>
        </w:tc>
      </w:tr>
      <w:tr w:rsidR="00D86769" w14:paraId="5DE46ACB" w14:textId="77777777" w:rsidTr="005D18BC">
        <w:tc>
          <w:tcPr>
            <w:tcW w:w="3055" w:type="dxa"/>
          </w:tcPr>
          <w:p w14:paraId="7B69B9A0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220320CB" w14:textId="5B100984" w:rsidR="00D86769" w:rsidRDefault="00D86769" w:rsidP="00D86769">
            <w:r>
              <w:t>Title with Music</w:t>
            </w:r>
            <w:r w:rsidR="001906A6">
              <w:t xml:space="preserve"> Fade in</w:t>
            </w:r>
          </w:p>
        </w:tc>
        <w:tc>
          <w:tcPr>
            <w:tcW w:w="3145" w:type="dxa"/>
          </w:tcPr>
          <w:p w14:paraId="6D0DD459" w14:textId="77777777" w:rsidR="00D86769" w:rsidRDefault="00D86769" w:rsidP="00D86769"/>
          <w:p w14:paraId="46985AE9" w14:textId="77777777" w:rsidR="00B4299F" w:rsidRDefault="00B4299F" w:rsidP="00D86769"/>
        </w:tc>
      </w:tr>
      <w:tr w:rsidR="00D86769" w14:paraId="5701B05E" w14:textId="77777777" w:rsidTr="005D18BC">
        <w:tc>
          <w:tcPr>
            <w:tcW w:w="3055" w:type="dxa"/>
          </w:tcPr>
          <w:p w14:paraId="1EE1D8E5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52B011ED" w14:textId="77777777" w:rsidR="00D86769" w:rsidRDefault="00D86769" w:rsidP="00D86769">
            <w:r>
              <w:t>Transitions between scenes</w:t>
            </w:r>
          </w:p>
          <w:p w14:paraId="594A994A" w14:textId="52F66C92" w:rsidR="001906A6" w:rsidRDefault="001906A6" w:rsidP="00D86769"/>
        </w:tc>
        <w:tc>
          <w:tcPr>
            <w:tcW w:w="3145" w:type="dxa"/>
          </w:tcPr>
          <w:p w14:paraId="1DE78C65" w14:textId="77777777" w:rsidR="00D86769" w:rsidRDefault="00D86769" w:rsidP="00D86769"/>
        </w:tc>
      </w:tr>
      <w:tr w:rsidR="001906A6" w14:paraId="4229B61A" w14:textId="77777777" w:rsidTr="005D18BC">
        <w:tc>
          <w:tcPr>
            <w:tcW w:w="3055" w:type="dxa"/>
          </w:tcPr>
          <w:p w14:paraId="2BC11799" w14:textId="77777777" w:rsidR="001906A6" w:rsidRDefault="001906A6" w:rsidP="00D86769">
            <w:pPr>
              <w:pStyle w:val="ListParagraph"/>
            </w:pPr>
          </w:p>
        </w:tc>
        <w:tc>
          <w:tcPr>
            <w:tcW w:w="3150" w:type="dxa"/>
          </w:tcPr>
          <w:p w14:paraId="29B31888" w14:textId="5FCA3D42" w:rsidR="001906A6" w:rsidRDefault="001906A6" w:rsidP="00D86769">
            <w:r>
              <w:t xml:space="preserve">Voice-overs – recorded well and </w:t>
            </w:r>
            <w:r w:rsidR="000B26BC">
              <w:t>audio is good</w:t>
            </w:r>
          </w:p>
        </w:tc>
        <w:tc>
          <w:tcPr>
            <w:tcW w:w="3145" w:type="dxa"/>
          </w:tcPr>
          <w:p w14:paraId="56C0EBFA" w14:textId="77777777" w:rsidR="001906A6" w:rsidRDefault="001906A6" w:rsidP="00D86769"/>
        </w:tc>
      </w:tr>
      <w:tr w:rsidR="00D86769" w14:paraId="51AF9EF3" w14:textId="77777777" w:rsidTr="005D18BC">
        <w:tc>
          <w:tcPr>
            <w:tcW w:w="3055" w:type="dxa"/>
          </w:tcPr>
          <w:p w14:paraId="76D7F065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552E4242" w14:textId="4C9032B7" w:rsidR="00D86769" w:rsidRDefault="001906A6" w:rsidP="00D86769">
            <w:r>
              <w:t>Green Screen segmented – filmed upstairs and edited well</w:t>
            </w:r>
          </w:p>
        </w:tc>
        <w:tc>
          <w:tcPr>
            <w:tcW w:w="3145" w:type="dxa"/>
          </w:tcPr>
          <w:p w14:paraId="6AB0C9A5" w14:textId="77777777" w:rsidR="00D86769" w:rsidRDefault="00D86769" w:rsidP="00D86769"/>
          <w:p w14:paraId="1B34BFD2" w14:textId="77777777" w:rsidR="00B4299F" w:rsidRDefault="00B4299F" w:rsidP="00D86769"/>
        </w:tc>
      </w:tr>
      <w:tr w:rsidR="00D86769" w14:paraId="4D3B8440" w14:textId="77777777" w:rsidTr="005D18BC">
        <w:tc>
          <w:tcPr>
            <w:tcW w:w="3055" w:type="dxa"/>
          </w:tcPr>
          <w:p w14:paraId="5971AAF0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78B7B125" w14:textId="1B3D6AD3" w:rsidR="00D86769" w:rsidRDefault="00B4299F" w:rsidP="00D86769">
            <w:r>
              <w:t>Special Effects</w:t>
            </w:r>
            <w:r w:rsidR="001906A6">
              <w:t>/Sound Effects are suitable to the scene/script</w:t>
            </w:r>
          </w:p>
        </w:tc>
        <w:tc>
          <w:tcPr>
            <w:tcW w:w="3145" w:type="dxa"/>
          </w:tcPr>
          <w:p w14:paraId="3A13D13A" w14:textId="77777777" w:rsidR="00D86769" w:rsidRDefault="00D86769" w:rsidP="00D86769"/>
          <w:p w14:paraId="254E706B" w14:textId="77777777" w:rsidR="00B4299F" w:rsidRDefault="00B4299F" w:rsidP="00D86769"/>
        </w:tc>
      </w:tr>
      <w:tr w:rsidR="00D86769" w14:paraId="75DBFE8D" w14:textId="77777777" w:rsidTr="005D18BC">
        <w:tc>
          <w:tcPr>
            <w:tcW w:w="3055" w:type="dxa"/>
          </w:tcPr>
          <w:p w14:paraId="7F4D5ABF" w14:textId="77777777" w:rsidR="00D86769" w:rsidRDefault="00D86769" w:rsidP="00D86769">
            <w:pPr>
              <w:pStyle w:val="ListParagraph"/>
            </w:pPr>
          </w:p>
        </w:tc>
        <w:tc>
          <w:tcPr>
            <w:tcW w:w="3150" w:type="dxa"/>
          </w:tcPr>
          <w:p w14:paraId="559F46E0" w14:textId="53A6387C" w:rsidR="000B26BC" w:rsidRDefault="000140DD" w:rsidP="00D86769">
            <w:r>
              <w:t xml:space="preserve">Rolling </w:t>
            </w:r>
            <w:r w:rsidR="00D86769">
              <w:t>Credits with Music</w:t>
            </w:r>
            <w:r>
              <w:t xml:space="preserve"> Fade out</w:t>
            </w:r>
          </w:p>
        </w:tc>
        <w:tc>
          <w:tcPr>
            <w:tcW w:w="3145" w:type="dxa"/>
          </w:tcPr>
          <w:p w14:paraId="5A6ED205" w14:textId="77777777" w:rsidR="00D86769" w:rsidRDefault="00D86769" w:rsidP="00D86769"/>
          <w:p w14:paraId="687BF111" w14:textId="77777777" w:rsidR="00B4299F" w:rsidRDefault="00B4299F" w:rsidP="00D86769"/>
        </w:tc>
      </w:tr>
      <w:tr w:rsidR="000B26BC" w14:paraId="01BB2DF9" w14:textId="77777777" w:rsidTr="005D18BC">
        <w:tc>
          <w:tcPr>
            <w:tcW w:w="3055" w:type="dxa"/>
          </w:tcPr>
          <w:p w14:paraId="44DCAF9A" w14:textId="77777777" w:rsidR="000B26BC" w:rsidRDefault="000B26BC" w:rsidP="00D86769">
            <w:pPr>
              <w:pStyle w:val="ListParagraph"/>
            </w:pPr>
          </w:p>
        </w:tc>
        <w:tc>
          <w:tcPr>
            <w:tcW w:w="3150" w:type="dxa"/>
          </w:tcPr>
          <w:p w14:paraId="614979BD" w14:textId="5A05E2CC" w:rsidR="000B26BC" w:rsidRDefault="000B26BC" w:rsidP="00D86769">
            <w:r>
              <w:t>Audio Quality</w:t>
            </w:r>
            <w:r w:rsidR="003C14BC">
              <w:t xml:space="preserve"> – evidence of using lesson techniques</w:t>
            </w:r>
          </w:p>
        </w:tc>
        <w:tc>
          <w:tcPr>
            <w:tcW w:w="3145" w:type="dxa"/>
          </w:tcPr>
          <w:p w14:paraId="5AD03CD9" w14:textId="77777777" w:rsidR="000B26BC" w:rsidRDefault="000B26BC" w:rsidP="00D86769"/>
        </w:tc>
      </w:tr>
    </w:tbl>
    <w:p w14:paraId="13C15E36" w14:textId="77777777" w:rsidR="00F34DD5" w:rsidRDefault="00F34DD5"/>
    <w:sectPr w:rsidR="00F34DD5" w:rsidSect="00B4299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35D73"/>
    <w:multiLevelType w:val="hybridMultilevel"/>
    <w:tmpl w:val="BCAC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4865"/>
    <w:multiLevelType w:val="hybridMultilevel"/>
    <w:tmpl w:val="0268925E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D5"/>
    <w:rsid w:val="000140DD"/>
    <w:rsid w:val="00021F8D"/>
    <w:rsid w:val="000B26BC"/>
    <w:rsid w:val="001906A6"/>
    <w:rsid w:val="00250F2F"/>
    <w:rsid w:val="003C14BC"/>
    <w:rsid w:val="00477187"/>
    <w:rsid w:val="004E15D7"/>
    <w:rsid w:val="005D18BC"/>
    <w:rsid w:val="0073536B"/>
    <w:rsid w:val="007F7897"/>
    <w:rsid w:val="0087060B"/>
    <w:rsid w:val="00B4299F"/>
    <w:rsid w:val="00D86769"/>
    <w:rsid w:val="00F34DD5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7265"/>
  <w15:chartTrackingRefBased/>
  <w15:docId w15:val="{FBD08309-9683-49F0-A560-9B5504BC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12</cp:revision>
  <dcterms:created xsi:type="dcterms:W3CDTF">2017-10-25T22:37:00Z</dcterms:created>
  <dcterms:modified xsi:type="dcterms:W3CDTF">2021-03-10T17:52:00Z</dcterms:modified>
</cp:coreProperties>
</file>