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E441A" w14:textId="77777777" w:rsidR="003B1D70" w:rsidRPr="00D86769" w:rsidRDefault="00F34DD5" w:rsidP="00F34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</w:rPr>
      </w:pPr>
      <w:r w:rsidRPr="00D86769">
        <w:rPr>
          <w:b/>
        </w:rPr>
        <w:t>Communications Media</w:t>
      </w:r>
    </w:p>
    <w:p w14:paraId="29873CBD" w14:textId="77777777" w:rsidR="00F34DD5" w:rsidRPr="00B4299F" w:rsidRDefault="00B4299F" w:rsidP="00B42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</w:rPr>
      </w:pPr>
      <w:r>
        <w:rPr>
          <w:b/>
        </w:rPr>
        <w:t>Final Project</w:t>
      </w:r>
    </w:p>
    <w:p w14:paraId="4431E757" w14:textId="61AB24F6" w:rsidR="00F34DD5" w:rsidRDefault="00B4299F">
      <w:r>
        <w:br/>
      </w:r>
      <w:r w:rsidR="002C73F3">
        <w:t xml:space="preserve">                   Name: </w:t>
      </w:r>
      <w:r w:rsidR="00F34DD5">
        <w:t xml:space="preserve">   </w:t>
      </w:r>
      <w:r w:rsidR="002C73F3">
        <w:t xml:space="preserve">                                   </w:t>
      </w:r>
      <w:r w:rsidR="00623509">
        <w:t xml:space="preserve">                     </w:t>
      </w:r>
      <w:r w:rsidR="002C73F3">
        <w:t xml:space="preserve">  </w:t>
      </w:r>
      <w:r w:rsidR="00F34DD5">
        <w:t>Title</w:t>
      </w:r>
      <w:r w:rsidR="002C73F3">
        <w:t xml:space="preserve">: </w:t>
      </w:r>
      <w:r w:rsidR="00F34DD5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2430"/>
        <w:gridCol w:w="3505"/>
      </w:tblGrid>
      <w:tr w:rsidR="00F34DD5" w14:paraId="080A706A" w14:textId="77777777" w:rsidTr="006F2403">
        <w:tc>
          <w:tcPr>
            <w:tcW w:w="9350" w:type="dxa"/>
            <w:gridSpan w:val="3"/>
          </w:tcPr>
          <w:p w14:paraId="4984D5CA" w14:textId="5D854DE3" w:rsidR="00F34DD5" w:rsidRPr="00D86769" w:rsidRDefault="00F34DD5" w:rsidP="00F34DD5">
            <w:pPr>
              <w:jc w:val="center"/>
              <w:rPr>
                <w:b/>
                <w:sz w:val="28"/>
                <w:szCs w:val="28"/>
              </w:rPr>
            </w:pPr>
            <w:r w:rsidRPr="00D86769">
              <w:rPr>
                <w:b/>
                <w:sz w:val="28"/>
                <w:szCs w:val="28"/>
              </w:rPr>
              <w:t>PRE-PRODUCTION</w:t>
            </w:r>
            <w:r w:rsidR="00D86769">
              <w:rPr>
                <w:b/>
                <w:sz w:val="28"/>
                <w:szCs w:val="28"/>
              </w:rPr>
              <w:t xml:space="preserve"> (</w:t>
            </w:r>
            <w:r w:rsidR="00BB706B">
              <w:rPr>
                <w:b/>
                <w:sz w:val="28"/>
                <w:szCs w:val="28"/>
              </w:rPr>
              <w:t>20</w:t>
            </w:r>
            <w:r w:rsidR="00D86769">
              <w:rPr>
                <w:b/>
                <w:sz w:val="28"/>
                <w:szCs w:val="28"/>
              </w:rPr>
              <w:t>%)</w:t>
            </w:r>
          </w:p>
        </w:tc>
      </w:tr>
      <w:tr w:rsidR="00F34DD5" w14:paraId="6F8C695F" w14:textId="77777777" w:rsidTr="00D86769">
        <w:tc>
          <w:tcPr>
            <w:tcW w:w="3415" w:type="dxa"/>
            <w:shd w:val="clear" w:color="auto" w:fill="D9D9D9" w:themeFill="background1" w:themeFillShade="D9"/>
          </w:tcPr>
          <w:p w14:paraId="138757AB" w14:textId="77777777" w:rsidR="00F34DD5" w:rsidRDefault="00F34DD5" w:rsidP="00F34DD5">
            <w:pPr>
              <w:jc w:val="center"/>
            </w:pPr>
            <w:r>
              <w:t>Self-Assessment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4A3B07B3" w14:textId="77777777" w:rsidR="00F34DD5" w:rsidRDefault="00021F8D" w:rsidP="00F34DD5">
            <w:pPr>
              <w:jc w:val="center"/>
            </w:pPr>
            <w:r>
              <w:t>Element</w:t>
            </w:r>
          </w:p>
        </w:tc>
        <w:tc>
          <w:tcPr>
            <w:tcW w:w="3505" w:type="dxa"/>
            <w:shd w:val="clear" w:color="auto" w:fill="D9D9D9" w:themeFill="background1" w:themeFillShade="D9"/>
          </w:tcPr>
          <w:p w14:paraId="55A329EE" w14:textId="77777777" w:rsidR="00F34DD5" w:rsidRDefault="00F34DD5" w:rsidP="00F34DD5">
            <w:pPr>
              <w:jc w:val="center"/>
            </w:pPr>
            <w:r>
              <w:t>Instructor Assessment</w:t>
            </w:r>
          </w:p>
        </w:tc>
      </w:tr>
      <w:tr w:rsidR="00D86769" w14:paraId="00867E26" w14:textId="77777777" w:rsidTr="00D86769">
        <w:tc>
          <w:tcPr>
            <w:tcW w:w="3415" w:type="dxa"/>
          </w:tcPr>
          <w:p w14:paraId="3C1AC87E" w14:textId="6B9F2149" w:rsidR="00D86769" w:rsidRDefault="00D86769" w:rsidP="00D86769">
            <w:pPr>
              <w:pStyle w:val="ListParagraph"/>
            </w:pPr>
          </w:p>
        </w:tc>
        <w:tc>
          <w:tcPr>
            <w:tcW w:w="2430" w:type="dxa"/>
          </w:tcPr>
          <w:p w14:paraId="6A8A5AEB" w14:textId="77777777" w:rsidR="00D86769" w:rsidRDefault="00D86769" w:rsidP="00D86769">
            <w:r>
              <w:t>Technical Script</w:t>
            </w:r>
          </w:p>
          <w:p w14:paraId="58CEDEB5" w14:textId="672CB57F" w:rsidR="00D86769" w:rsidRDefault="00D86769" w:rsidP="00D86769">
            <w:pPr>
              <w:pStyle w:val="ListParagraph"/>
              <w:numPr>
                <w:ilvl w:val="0"/>
                <w:numId w:val="2"/>
              </w:numPr>
            </w:pPr>
            <w:r>
              <w:t>Sc</w:t>
            </w:r>
            <w:r w:rsidR="00623EB3">
              <w:t>ene</w:t>
            </w:r>
          </w:p>
        </w:tc>
        <w:tc>
          <w:tcPr>
            <w:tcW w:w="3505" w:type="dxa"/>
          </w:tcPr>
          <w:p w14:paraId="1342B0D4" w14:textId="77777777" w:rsidR="00D86769" w:rsidRDefault="00D86769" w:rsidP="00D86769"/>
        </w:tc>
      </w:tr>
      <w:tr w:rsidR="00D86769" w14:paraId="35B20AE3" w14:textId="77777777" w:rsidTr="00D86769">
        <w:tc>
          <w:tcPr>
            <w:tcW w:w="3415" w:type="dxa"/>
          </w:tcPr>
          <w:p w14:paraId="42A23612" w14:textId="77777777" w:rsidR="00D86769" w:rsidRDefault="00D86769" w:rsidP="00D86769">
            <w:pPr>
              <w:pStyle w:val="ListParagraph"/>
            </w:pPr>
          </w:p>
        </w:tc>
        <w:tc>
          <w:tcPr>
            <w:tcW w:w="2430" w:type="dxa"/>
          </w:tcPr>
          <w:p w14:paraId="64012834" w14:textId="77777777" w:rsidR="00D86769" w:rsidRDefault="00D86769" w:rsidP="00D86769">
            <w:r>
              <w:t>Technical Script</w:t>
            </w:r>
          </w:p>
          <w:p w14:paraId="1B704C21" w14:textId="772C7939" w:rsidR="00D86769" w:rsidRDefault="00623EB3" w:rsidP="00D86769">
            <w:pPr>
              <w:pStyle w:val="ListParagraph"/>
              <w:numPr>
                <w:ilvl w:val="0"/>
                <w:numId w:val="2"/>
              </w:numPr>
            </w:pPr>
            <w:r>
              <w:t>Variety of Shots</w:t>
            </w:r>
          </w:p>
        </w:tc>
        <w:tc>
          <w:tcPr>
            <w:tcW w:w="3505" w:type="dxa"/>
          </w:tcPr>
          <w:p w14:paraId="3E253D6B" w14:textId="77777777" w:rsidR="00D86769" w:rsidRDefault="00D86769" w:rsidP="00D86769"/>
        </w:tc>
      </w:tr>
      <w:tr w:rsidR="00623EB3" w14:paraId="25EC4E0D" w14:textId="77777777" w:rsidTr="00D86769">
        <w:tc>
          <w:tcPr>
            <w:tcW w:w="3415" w:type="dxa"/>
          </w:tcPr>
          <w:p w14:paraId="09DB0E16" w14:textId="77777777" w:rsidR="00623EB3" w:rsidRDefault="00623EB3" w:rsidP="00D86769">
            <w:pPr>
              <w:pStyle w:val="ListParagraph"/>
            </w:pPr>
          </w:p>
        </w:tc>
        <w:tc>
          <w:tcPr>
            <w:tcW w:w="2430" w:type="dxa"/>
          </w:tcPr>
          <w:p w14:paraId="5A33482B" w14:textId="77777777" w:rsidR="001806DF" w:rsidRDefault="001806DF" w:rsidP="001806DF">
            <w:r>
              <w:t>Technical Script</w:t>
            </w:r>
          </w:p>
          <w:p w14:paraId="33B8183E" w14:textId="2BF86260" w:rsidR="00623EB3" w:rsidRDefault="001806DF" w:rsidP="00623EB3">
            <w:pPr>
              <w:pStyle w:val="ListParagraph"/>
              <w:numPr>
                <w:ilvl w:val="0"/>
                <w:numId w:val="2"/>
              </w:numPr>
            </w:pPr>
            <w:r>
              <w:t>Audio</w:t>
            </w:r>
          </w:p>
        </w:tc>
        <w:tc>
          <w:tcPr>
            <w:tcW w:w="3505" w:type="dxa"/>
          </w:tcPr>
          <w:p w14:paraId="3886C97B" w14:textId="77777777" w:rsidR="00623EB3" w:rsidRDefault="00623EB3" w:rsidP="00D86769"/>
        </w:tc>
      </w:tr>
      <w:tr w:rsidR="00623EB3" w14:paraId="053971A5" w14:textId="77777777" w:rsidTr="00D86769">
        <w:tc>
          <w:tcPr>
            <w:tcW w:w="3415" w:type="dxa"/>
          </w:tcPr>
          <w:p w14:paraId="5B9666AE" w14:textId="7DB5CCA0" w:rsidR="00623EB3" w:rsidRDefault="00623EB3" w:rsidP="00D86769">
            <w:pPr>
              <w:pStyle w:val="ListParagraph"/>
            </w:pPr>
          </w:p>
        </w:tc>
        <w:tc>
          <w:tcPr>
            <w:tcW w:w="2430" w:type="dxa"/>
          </w:tcPr>
          <w:p w14:paraId="7C64801F" w14:textId="77777777" w:rsidR="001806DF" w:rsidRDefault="001806DF" w:rsidP="001806DF">
            <w:r>
              <w:t>Technical Script</w:t>
            </w:r>
          </w:p>
          <w:p w14:paraId="33EDF68E" w14:textId="7B729153" w:rsidR="00623EB3" w:rsidRDefault="00623EB3" w:rsidP="00623EB3">
            <w:pPr>
              <w:pStyle w:val="ListParagraph"/>
              <w:numPr>
                <w:ilvl w:val="0"/>
                <w:numId w:val="2"/>
              </w:numPr>
            </w:pPr>
            <w:r>
              <w:t>Script</w:t>
            </w:r>
          </w:p>
        </w:tc>
        <w:tc>
          <w:tcPr>
            <w:tcW w:w="3505" w:type="dxa"/>
          </w:tcPr>
          <w:p w14:paraId="4B187B27" w14:textId="77777777" w:rsidR="00623EB3" w:rsidRDefault="00623EB3" w:rsidP="00D86769"/>
        </w:tc>
      </w:tr>
      <w:tr w:rsidR="00D86769" w14:paraId="0CE28171" w14:textId="77777777" w:rsidTr="00E37832">
        <w:tc>
          <w:tcPr>
            <w:tcW w:w="9350" w:type="dxa"/>
            <w:gridSpan w:val="3"/>
          </w:tcPr>
          <w:p w14:paraId="0A8AE0E6" w14:textId="3D55DD53" w:rsidR="00D86769" w:rsidRDefault="00D86769" w:rsidP="00D86769">
            <w:pPr>
              <w:jc w:val="center"/>
            </w:pPr>
            <w:r w:rsidRPr="00D86769">
              <w:rPr>
                <w:b/>
                <w:sz w:val="28"/>
                <w:szCs w:val="28"/>
              </w:rPr>
              <w:t>PRODUCTION</w:t>
            </w:r>
            <w:r>
              <w:rPr>
                <w:b/>
                <w:sz w:val="28"/>
                <w:szCs w:val="28"/>
              </w:rPr>
              <w:t xml:space="preserve"> (</w:t>
            </w:r>
            <w:r w:rsidR="00BB706B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0%)</w:t>
            </w:r>
          </w:p>
        </w:tc>
      </w:tr>
      <w:tr w:rsidR="00D86769" w14:paraId="1FCC5900" w14:textId="77777777" w:rsidTr="00D86769">
        <w:tc>
          <w:tcPr>
            <w:tcW w:w="3415" w:type="dxa"/>
            <w:shd w:val="clear" w:color="auto" w:fill="D9D9D9" w:themeFill="background1" w:themeFillShade="D9"/>
          </w:tcPr>
          <w:p w14:paraId="688C9421" w14:textId="77777777" w:rsidR="00D86769" w:rsidRDefault="00D86769" w:rsidP="00D86769">
            <w:pPr>
              <w:jc w:val="center"/>
            </w:pPr>
            <w:r>
              <w:t>Self-Assessment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741BAC26" w14:textId="77777777" w:rsidR="00D86769" w:rsidRDefault="00021F8D" w:rsidP="00D86769">
            <w:pPr>
              <w:jc w:val="center"/>
            </w:pPr>
            <w:r>
              <w:t>Element</w:t>
            </w:r>
          </w:p>
        </w:tc>
        <w:tc>
          <w:tcPr>
            <w:tcW w:w="3505" w:type="dxa"/>
            <w:shd w:val="clear" w:color="auto" w:fill="D9D9D9" w:themeFill="background1" w:themeFillShade="D9"/>
          </w:tcPr>
          <w:p w14:paraId="64A818CD" w14:textId="77777777" w:rsidR="00D86769" w:rsidRDefault="00D86769" w:rsidP="00D86769">
            <w:pPr>
              <w:jc w:val="center"/>
            </w:pPr>
            <w:r>
              <w:t>Instructor Assessment</w:t>
            </w:r>
          </w:p>
        </w:tc>
      </w:tr>
      <w:tr w:rsidR="00626656" w14:paraId="030124A0" w14:textId="77777777" w:rsidTr="00D86769">
        <w:tc>
          <w:tcPr>
            <w:tcW w:w="3415" w:type="dxa"/>
          </w:tcPr>
          <w:p w14:paraId="7D7F1762" w14:textId="42781F78" w:rsidR="00626656" w:rsidRDefault="00626656" w:rsidP="00626656">
            <w:pPr>
              <w:pStyle w:val="ListParagraph"/>
              <w:ind w:left="157"/>
            </w:pPr>
          </w:p>
        </w:tc>
        <w:tc>
          <w:tcPr>
            <w:tcW w:w="2430" w:type="dxa"/>
          </w:tcPr>
          <w:p w14:paraId="0FB10842" w14:textId="27DE5FA3" w:rsidR="00626656" w:rsidRDefault="00626656" w:rsidP="00626656">
            <w:r>
              <w:t>Lighting – have you made efforts to ensure the subject of each shot is well lit (not in shadow)</w:t>
            </w:r>
          </w:p>
        </w:tc>
        <w:tc>
          <w:tcPr>
            <w:tcW w:w="3505" w:type="dxa"/>
          </w:tcPr>
          <w:p w14:paraId="159696FC" w14:textId="77777777" w:rsidR="00626656" w:rsidRDefault="00626656" w:rsidP="00626656"/>
          <w:p w14:paraId="4D2AEE34" w14:textId="77777777" w:rsidR="00626656" w:rsidRDefault="00626656" w:rsidP="00626656"/>
        </w:tc>
      </w:tr>
      <w:tr w:rsidR="00626656" w14:paraId="2E4B6415" w14:textId="77777777" w:rsidTr="00D86769">
        <w:tc>
          <w:tcPr>
            <w:tcW w:w="3415" w:type="dxa"/>
          </w:tcPr>
          <w:p w14:paraId="5DE6B888" w14:textId="155C167D" w:rsidR="00626656" w:rsidRDefault="00626656" w:rsidP="00626656"/>
        </w:tc>
        <w:tc>
          <w:tcPr>
            <w:tcW w:w="2430" w:type="dxa"/>
          </w:tcPr>
          <w:p w14:paraId="77423244" w14:textId="5ACE0D88" w:rsidR="00626656" w:rsidRDefault="00626656" w:rsidP="00626656">
            <w:r>
              <w:t>Framing – is each clip properly sized and positioned well in the film?</w:t>
            </w:r>
          </w:p>
        </w:tc>
        <w:tc>
          <w:tcPr>
            <w:tcW w:w="3505" w:type="dxa"/>
          </w:tcPr>
          <w:p w14:paraId="418F4B05" w14:textId="77777777" w:rsidR="00626656" w:rsidRDefault="00626656" w:rsidP="00626656"/>
          <w:p w14:paraId="313DE372" w14:textId="77777777" w:rsidR="00626656" w:rsidRDefault="00626656" w:rsidP="00626656"/>
        </w:tc>
      </w:tr>
      <w:tr w:rsidR="00626656" w14:paraId="65DCA6C3" w14:textId="77777777" w:rsidTr="00D86769">
        <w:tc>
          <w:tcPr>
            <w:tcW w:w="3415" w:type="dxa"/>
          </w:tcPr>
          <w:p w14:paraId="1D4B410A" w14:textId="08D76F5D" w:rsidR="00626656" w:rsidRDefault="00626656" w:rsidP="00626656"/>
        </w:tc>
        <w:tc>
          <w:tcPr>
            <w:tcW w:w="2430" w:type="dxa"/>
          </w:tcPr>
          <w:p w14:paraId="6B0AD414" w14:textId="06EF3CA9" w:rsidR="00626656" w:rsidRDefault="00626656" w:rsidP="00626656">
            <w:r>
              <w:t>Composition – does each scene look good in the final edit</w:t>
            </w:r>
          </w:p>
        </w:tc>
        <w:tc>
          <w:tcPr>
            <w:tcW w:w="3505" w:type="dxa"/>
          </w:tcPr>
          <w:p w14:paraId="1976ECFE" w14:textId="77777777" w:rsidR="00626656" w:rsidRDefault="00626656" w:rsidP="00626656"/>
          <w:p w14:paraId="026E8B24" w14:textId="77777777" w:rsidR="00626656" w:rsidRDefault="00626656" w:rsidP="00626656"/>
        </w:tc>
      </w:tr>
      <w:tr w:rsidR="00626656" w14:paraId="18058777" w14:textId="77777777" w:rsidTr="00D86769">
        <w:tc>
          <w:tcPr>
            <w:tcW w:w="3415" w:type="dxa"/>
          </w:tcPr>
          <w:p w14:paraId="5CF67A01" w14:textId="4BD7EDDE" w:rsidR="00626656" w:rsidRDefault="00626656" w:rsidP="000B1E83">
            <w:pPr>
              <w:pStyle w:val="ListParagraph"/>
              <w:ind w:left="0"/>
            </w:pPr>
          </w:p>
        </w:tc>
        <w:tc>
          <w:tcPr>
            <w:tcW w:w="2430" w:type="dxa"/>
          </w:tcPr>
          <w:p w14:paraId="76B3702C" w14:textId="70671C32" w:rsidR="00626656" w:rsidRDefault="00E30245" w:rsidP="00626656">
            <w:r>
              <w:t>B-roll – extra footage</w:t>
            </w:r>
            <w:r w:rsidR="00614F4A">
              <w:t>, used for cutaways</w:t>
            </w:r>
          </w:p>
        </w:tc>
        <w:tc>
          <w:tcPr>
            <w:tcW w:w="3505" w:type="dxa"/>
          </w:tcPr>
          <w:p w14:paraId="5CE332D5" w14:textId="77777777" w:rsidR="00626656" w:rsidRDefault="00626656" w:rsidP="00626656"/>
          <w:p w14:paraId="1321F01F" w14:textId="77777777" w:rsidR="00626656" w:rsidRDefault="00626656" w:rsidP="00626656"/>
        </w:tc>
      </w:tr>
      <w:tr w:rsidR="00BB706B" w14:paraId="0A481D28" w14:textId="77777777" w:rsidTr="00D86769">
        <w:tc>
          <w:tcPr>
            <w:tcW w:w="3415" w:type="dxa"/>
          </w:tcPr>
          <w:p w14:paraId="697EC3D4" w14:textId="35CD487F" w:rsidR="00BB706B" w:rsidRDefault="00BB706B" w:rsidP="0077450B"/>
        </w:tc>
        <w:tc>
          <w:tcPr>
            <w:tcW w:w="2430" w:type="dxa"/>
          </w:tcPr>
          <w:p w14:paraId="3F2B9686" w14:textId="60EF5DCE" w:rsidR="00BB706B" w:rsidRDefault="00BB706B" w:rsidP="00D86769">
            <w:r>
              <w:t>Green Screen</w:t>
            </w:r>
          </w:p>
        </w:tc>
        <w:tc>
          <w:tcPr>
            <w:tcW w:w="3505" w:type="dxa"/>
          </w:tcPr>
          <w:p w14:paraId="2488D160" w14:textId="77777777" w:rsidR="00BB706B" w:rsidRDefault="00BB706B" w:rsidP="00D86769"/>
          <w:p w14:paraId="063A6BD9" w14:textId="498593ED" w:rsidR="00BB706B" w:rsidRDefault="00BB706B" w:rsidP="00D86769"/>
        </w:tc>
      </w:tr>
      <w:tr w:rsidR="00D86769" w14:paraId="2B766A21" w14:textId="77777777" w:rsidTr="00B80A30">
        <w:tc>
          <w:tcPr>
            <w:tcW w:w="9350" w:type="dxa"/>
            <w:gridSpan w:val="3"/>
          </w:tcPr>
          <w:p w14:paraId="272AAE88" w14:textId="1F55072A" w:rsidR="00D86769" w:rsidRDefault="00D86769" w:rsidP="00D86769">
            <w:pPr>
              <w:jc w:val="center"/>
            </w:pPr>
            <w:r>
              <w:rPr>
                <w:b/>
                <w:sz w:val="28"/>
                <w:szCs w:val="28"/>
              </w:rPr>
              <w:t>POST-</w:t>
            </w:r>
            <w:r w:rsidRPr="00D86769">
              <w:rPr>
                <w:b/>
                <w:sz w:val="28"/>
                <w:szCs w:val="28"/>
              </w:rPr>
              <w:t>PRODUCTION</w:t>
            </w:r>
            <w:r>
              <w:rPr>
                <w:b/>
                <w:sz w:val="28"/>
                <w:szCs w:val="28"/>
              </w:rPr>
              <w:t xml:space="preserve"> (</w:t>
            </w:r>
            <w:r w:rsidR="00BB706B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0%)</w:t>
            </w:r>
          </w:p>
        </w:tc>
      </w:tr>
      <w:tr w:rsidR="00D86769" w14:paraId="7D4CEFD1" w14:textId="77777777" w:rsidTr="006007E9">
        <w:tc>
          <w:tcPr>
            <w:tcW w:w="3415" w:type="dxa"/>
            <w:shd w:val="clear" w:color="auto" w:fill="D9D9D9" w:themeFill="background1" w:themeFillShade="D9"/>
          </w:tcPr>
          <w:p w14:paraId="78D23BD7" w14:textId="77777777" w:rsidR="00D86769" w:rsidRDefault="00D86769" w:rsidP="00D86769">
            <w:pPr>
              <w:jc w:val="center"/>
            </w:pPr>
            <w:r>
              <w:t>Self-Assessment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344EAEBA" w14:textId="77777777" w:rsidR="00D86769" w:rsidRDefault="00021F8D" w:rsidP="00D86769">
            <w:pPr>
              <w:jc w:val="center"/>
            </w:pPr>
            <w:r>
              <w:t>Element</w:t>
            </w:r>
          </w:p>
        </w:tc>
        <w:tc>
          <w:tcPr>
            <w:tcW w:w="3505" w:type="dxa"/>
            <w:shd w:val="clear" w:color="auto" w:fill="D9D9D9" w:themeFill="background1" w:themeFillShade="D9"/>
          </w:tcPr>
          <w:p w14:paraId="4991E6B8" w14:textId="77777777" w:rsidR="00D86769" w:rsidRDefault="00D86769" w:rsidP="00D86769">
            <w:pPr>
              <w:jc w:val="center"/>
            </w:pPr>
            <w:r>
              <w:t>Instructor Assessment</w:t>
            </w:r>
          </w:p>
        </w:tc>
      </w:tr>
      <w:tr w:rsidR="00D86769" w14:paraId="390AF7C9" w14:textId="77777777" w:rsidTr="001008EF">
        <w:tc>
          <w:tcPr>
            <w:tcW w:w="3415" w:type="dxa"/>
          </w:tcPr>
          <w:p w14:paraId="0B991000" w14:textId="1F630ABA" w:rsidR="00D86769" w:rsidRDefault="00D86769" w:rsidP="00A22D9F"/>
        </w:tc>
        <w:tc>
          <w:tcPr>
            <w:tcW w:w="2430" w:type="dxa"/>
          </w:tcPr>
          <w:p w14:paraId="0A079935" w14:textId="77777777" w:rsidR="00D86769" w:rsidRDefault="00D86769" w:rsidP="00D86769">
            <w:r>
              <w:t>Title with Music</w:t>
            </w:r>
          </w:p>
        </w:tc>
        <w:tc>
          <w:tcPr>
            <w:tcW w:w="3505" w:type="dxa"/>
          </w:tcPr>
          <w:p w14:paraId="608D4B7C" w14:textId="77777777" w:rsidR="00D86769" w:rsidRDefault="00D86769" w:rsidP="00D86769"/>
          <w:p w14:paraId="2795CDF5" w14:textId="77777777" w:rsidR="00B4299F" w:rsidRDefault="00B4299F" w:rsidP="00D86769"/>
        </w:tc>
      </w:tr>
      <w:tr w:rsidR="00D86769" w14:paraId="4CE2801D" w14:textId="77777777" w:rsidTr="001008EF">
        <w:tc>
          <w:tcPr>
            <w:tcW w:w="3415" w:type="dxa"/>
          </w:tcPr>
          <w:p w14:paraId="74D0B44E" w14:textId="359F4C33" w:rsidR="00D86769" w:rsidRDefault="00D86769" w:rsidP="008E344A"/>
        </w:tc>
        <w:tc>
          <w:tcPr>
            <w:tcW w:w="2430" w:type="dxa"/>
          </w:tcPr>
          <w:p w14:paraId="05A20FD2" w14:textId="77777777" w:rsidR="00D86769" w:rsidRDefault="00D86769" w:rsidP="00D86769">
            <w:r>
              <w:t>Transitions between scenes</w:t>
            </w:r>
          </w:p>
        </w:tc>
        <w:tc>
          <w:tcPr>
            <w:tcW w:w="3505" w:type="dxa"/>
          </w:tcPr>
          <w:p w14:paraId="3545ABF4" w14:textId="77777777" w:rsidR="00D86769" w:rsidRDefault="00D86769" w:rsidP="00D86769"/>
        </w:tc>
      </w:tr>
      <w:tr w:rsidR="00D86769" w14:paraId="3AB6E492" w14:textId="77777777" w:rsidTr="001008EF">
        <w:tc>
          <w:tcPr>
            <w:tcW w:w="3415" w:type="dxa"/>
          </w:tcPr>
          <w:p w14:paraId="2859B586" w14:textId="3B3B1712" w:rsidR="00D86769" w:rsidRDefault="00D86769" w:rsidP="008E344A"/>
        </w:tc>
        <w:tc>
          <w:tcPr>
            <w:tcW w:w="2430" w:type="dxa"/>
          </w:tcPr>
          <w:p w14:paraId="1495991E" w14:textId="2792E5C6" w:rsidR="00D86769" w:rsidRDefault="00BB706B" w:rsidP="00D86769">
            <w:r>
              <w:t>Green Screen Adjustment</w:t>
            </w:r>
          </w:p>
        </w:tc>
        <w:tc>
          <w:tcPr>
            <w:tcW w:w="3505" w:type="dxa"/>
          </w:tcPr>
          <w:p w14:paraId="4A1FD9A8" w14:textId="77777777" w:rsidR="00D86769" w:rsidRDefault="00D86769" w:rsidP="00D86769"/>
          <w:p w14:paraId="42EDDFFE" w14:textId="77777777" w:rsidR="00B4299F" w:rsidRDefault="00B4299F" w:rsidP="00D86769"/>
        </w:tc>
      </w:tr>
      <w:tr w:rsidR="00D86769" w14:paraId="5802F984" w14:textId="77777777" w:rsidTr="001008EF">
        <w:tc>
          <w:tcPr>
            <w:tcW w:w="3415" w:type="dxa"/>
          </w:tcPr>
          <w:p w14:paraId="156B91F4" w14:textId="64F0DF82" w:rsidR="00D86769" w:rsidRDefault="00D86769" w:rsidP="008E344A"/>
        </w:tc>
        <w:tc>
          <w:tcPr>
            <w:tcW w:w="2430" w:type="dxa"/>
          </w:tcPr>
          <w:p w14:paraId="6DA89BD2" w14:textId="77777777" w:rsidR="00D86769" w:rsidRDefault="00B4299F" w:rsidP="00D86769">
            <w:r>
              <w:t>Special Effects</w:t>
            </w:r>
          </w:p>
          <w:p w14:paraId="4C38A67C" w14:textId="77777777" w:rsidR="00F07942" w:rsidRDefault="00F07942" w:rsidP="00D86769"/>
          <w:p w14:paraId="5ACAFA1B" w14:textId="61112E3F" w:rsidR="00F07942" w:rsidRDefault="00F07942" w:rsidP="00D86769">
            <w:r>
              <w:t xml:space="preserve">Continued.   </w:t>
            </w:r>
          </w:p>
        </w:tc>
        <w:tc>
          <w:tcPr>
            <w:tcW w:w="3505" w:type="dxa"/>
          </w:tcPr>
          <w:p w14:paraId="37E9CE0D" w14:textId="77777777" w:rsidR="00D86769" w:rsidRDefault="00D86769" w:rsidP="00D86769"/>
          <w:p w14:paraId="1F92A64F" w14:textId="77777777" w:rsidR="00B4299F" w:rsidRDefault="00B4299F" w:rsidP="00D86769"/>
        </w:tc>
      </w:tr>
      <w:tr w:rsidR="004B3AF4" w14:paraId="4D94FEBA" w14:textId="77777777" w:rsidTr="001008EF">
        <w:tc>
          <w:tcPr>
            <w:tcW w:w="3415" w:type="dxa"/>
          </w:tcPr>
          <w:p w14:paraId="6326E9C6" w14:textId="77777777" w:rsidR="004B3AF4" w:rsidRDefault="004B3AF4" w:rsidP="008E344A"/>
        </w:tc>
        <w:tc>
          <w:tcPr>
            <w:tcW w:w="2430" w:type="dxa"/>
          </w:tcPr>
          <w:p w14:paraId="66E336FB" w14:textId="1234757D" w:rsidR="004B3AF4" w:rsidRDefault="004B3AF4" w:rsidP="00D86769">
            <w:r>
              <w:t>Audio Adjustments</w:t>
            </w:r>
          </w:p>
        </w:tc>
        <w:tc>
          <w:tcPr>
            <w:tcW w:w="3505" w:type="dxa"/>
          </w:tcPr>
          <w:p w14:paraId="35C12429" w14:textId="77777777" w:rsidR="004B3AF4" w:rsidRDefault="004B3AF4" w:rsidP="00D86769"/>
        </w:tc>
      </w:tr>
      <w:tr w:rsidR="00D86769" w14:paraId="24177008" w14:textId="77777777" w:rsidTr="001008EF">
        <w:tc>
          <w:tcPr>
            <w:tcW w:w="3415" w:type="dxa"/>
          </w:tcPr>
          <w:p w14:paraId="052B2E79" w14:textId="07BB737E" w:rsidR="00D86769" w:rsidRDefault="00D86769" w:rsidP="00A16A62"/>
        </w:tc>
        <w:tc>
          <w:tcPr>
            <w:tcW w:w="2430" w:type="dxa"/>
          </w:tcPr>
          <w:p w14:paraId="64A2928D" w14:textId="77777777" w:rsidR="00D86769" w:rsidRDefault="00D86769" w:rsidP="00D86769">
            <w:r>
              <w:t>Credits with Music</w:t>
            </w:r>
          </w:p>
        </w:tc>
        <w:tc>
          <w:tcPr>
            <w:tcW w:w="3505" w:type="dxa"/>
          </w:tcPr>
          <w:p w14:paraId="4BDD06B6" w14:textId="77777777" w:rsidR="00D86769" w:rsidRDefault="00D86769" w:rsidP="00D86769"/>
          <w:p w14:paraId="795745A3" w14:textId="77777777" w:rsidR="00B4299F" w:rsidRDefault="00B4299F" w:rsidP="00D86769"/>
        </w:tc>
      </w:tr>
    </w:tbl>
    <w:p w14:paraId="3231B973" w14:textId="77777777" w:rsidR="00F34DD5" w:rsidRDefault="00F34DD5"/>
    <w:sectPr w:rsidR="00F34DD5" w:rsidSect="00B4299F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35D73"/>
    <w:multiLevelType w:val="hybridMultilevel"/>
    <w:tmpl w:val="EA7AD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44865"/>
    <w:multiLevelType w:val="hybridMultilevel"/>
    <w:tmpl w:val="0268925E"/>
    <w:lvl w:ilvl="0" w:tplc="04090001">
      <w:start w:val="1"/>
      <w:numFmt w:val="bullet"/>
      <w:lvlText w:val=""/>
      <w:lvlJc w:val="left"/>
      <w:pPr>
        <w:ind w:left="9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DD5"/>
    <w:rsid w:val="00000F2A"/>
    <w:rsid w:val="00021F8D"/>
    <w:rsid w:val="000B1E83"/>
    <w:rsid w:val="000C4E2C"/>
    <w:rsid w:val="001806DF"/>
    <w:rsid w:val="001859B3"/>
    <w:rsid w:val="00250F2F"/>
    <w:rsid w:val="0027115F"/>
    <w:rsid w:val="002C73F3"/>
    <w:rsid w:val="004759BD"/>
    <w:rsid w:val="004B3AF4"/>
    <w:rsid w:val="004E7D1C"/>
    <w:rsid w:val="00614F4A"/>
    <w:rsid w:val="00623509"/>
    <w:rsid w:val="00623EB3"/>
    <w:rsid w:val="00626656"/>
    <w:rsid w:val="00691ABF"/>
    <w:rsid w:val="00762F74"/>
    <w:rsid w:val="0077450B"/>
    <w:rsid w:val="007F7897"/>
    <w:rsid w:val="0087060B"/>
    <w:rsid w:val="008E344A"/>
    <w:rsid w:val="00924DCB"/>
    <w:rsid w:val="00A16A62"/>
    <w:rsid w:val="00A22D9F"/>
    <w:rsid w:val="00A70C0C"/>
    <w:rsid w:val="00A77645"/>
    <w:rsid w:val="00A84338"/>
    <w:rsid w:val="00B4299F"/>
    <w:rsid w:val="00BB706B"/>
    <w:rsid w:val="00D20710"/>
    <w:rsid w:val="00D86769"/>
    <w:rsid w:val="00E164AD"/>
    <w:rsid w:val="00E30245"/>
    <w:rsid w:val="00F07942"/>
    <w:rsid w:val="00F3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18EA7"/>
  <w15:chartTrackingRefBased/>
  <w15:docId w15:val="{FBD08309-9683-49F0-A560-9B5504BC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4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Bitner</dc:creator>
  <cp:keywords/>
  <dc:description/>
  <cp:lastModifiedBy>Roxanne Bitner</cp:lastModifiedBy>
  <cp:revision>2</cp:revision>
  <dcterms:created xsi:type="dcterms:W3CDTF">2021-03-12T17:36:00Z</dcterms:created>
  <dcterms:modified xsi:type="dcterms:W3CDTF">2021-03-12T17:36:00Z</dcterms:modified>
</cp:coreProperties>
</file>