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473B" w14:textId="3FAFE878" w:rsidR="00600AB9" w:rsidRDefault="00CC19AD" w:rsidP="00CC19AD">
      <w:pPr>
        <w:jc w:val="center"/>
        <w:rPr>
          <w:b/>
          <w:bCs/>
          <w:sz w:val="24"/>
          <w:szCs w:val="24"/>
        </w:rPr>
      </w:pPr>
      <w:r w:rsidRPr="00CC19AD">
        <w:rPr>
          <w:b/>
          <w:bCs/>
          <w:sz w:val="24"/>
          <w:szCs w:val="24"/>
        </w:rPr>
        <w:t>Technical Script</w:t>
      </w:r>
    </w:p>
    <w:p w14:paraId="5A761E68" w14:textId="6974F048" w:rsidR="00CC19AD" w:rsidRPr="00CC19AD" w:rsidRDefault="00CC19AD" w:rsidP="00CC19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    Title of Film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551"/>
      </w:tblGrid>
      <w:tr w:rsidR="00CC19AD" w14:paraId="164E7B75" w14:textId="77777777" w:rsidTr="00CC19AD">
        <w:tc>
          <w:tcPr>
            <w:tcW w:w="2122" w:type="dxa"/>
            <w:shd w:val="clear" w:color="auto" w:fill="F2F2F2" w:themeFill="background1" w:themeFillShade="F2"/>
          </w:tcPr>
          <w:p w14:paraId="07D888B2" w14:textId="030FE017" w:rsidR="00CC19AD" w:rsidRDefault="00CC19AD" w:rsidP="00CC19AD">
            <w:pPr>
              <w:jc w:val="center"/>
            </w:pPr>
            <w:r>
              <w:t>Scene (setting)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900DC86" w14:textId="3CC23D3C" w:rsidR="00CC19AD" w:rsidRDefault="00CC19AD" w:rsidP="00CC19AD">
            <w:pPr>
              <w:jc w:val="center"/>
            </w:pPr>
            <w:r>
              <w:t>Type of Shot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118BB93" w14:textId="125D734F" w:rsidR="00CC19AD" w:rsidRDefault="00CC19AD" w:rsidP="00CC19AD">
            <w:pPr>
              <w:jc w:val="center"/>
            </w:pPr>
            <w:r>
              <w:t>Special Effects/Music/ Sounds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CE0C766" w14:textId="6BD12265" w:rsidR="00CC19AD" w:rsidRDefault="00CC19AD" w:rsidP="00CC19AD">
            <w:pPr>
              <w:jc w:val="center"/>
            </w:pPr>
            <w:r>
              <w:t>Script (Voice-Overs)</w:t>
            </w:r>
          </w:p>
        </w:tc>
      </w:tr>
      <w:tr w:rsidR="00CC19AD" w14:paraId="239F2C14" w14:textId="77777777" w:rsidTr="00CC19AD">
        <w:tc>
          <w:tcPr>
            <w:tcW w:w="2122" w:type="dxa"/>
          </w:tcPr>
          <w:p w14:paraId="5BE30474" w14:textId="77777777" w:rsidR="00CC19AD" w:rsidRDefault="00CC19AD"/>
        </w:tc>
        <w:tc>
          <w:tcPr>
            <w:tcW w:w="2126" w:type="dxa"/>
          </w:tcPr>
          <w:p w14:paraId="2F2EC4E3" w14:textId="77777777" w:rsidR="00CC19AD" w:rsidRDefault="00CC19AD"/>
        </w:tc>
        <w:tc>
          <w:tcPr>
            <w:tcW w:w="2551" w:type="dxa"/>
          </w:tcPr>
          <w:p w14:paraId="3043FDC6" w14:textId="77777777" w:rsidR="00CC19AD" w:rsidRDefault="00CC19AD"/>
        </w:tc>
        <w:tc>
          <w:tcPr>
            <w:tcW w:w="2551" w:type="dxa"/>
          </w:tcPr>
          <w:p w14:paraId="3B6B6F72" w14:textId="77777777" w:rsidR="00CC19AD" w:rsidRDefault="00CC19AD"/>
        </w:tc>
      </w:tr>
      <w:tr w:rsidR="00CC19AD" w14:paraId="1F64AAE0" w14:textId="77777777" w:rsidTr="00CC19AD">
        <w:tc>
          <w:tcPr>
            <w:tcW w:w="2122" w:type="dxa"/>
          </w:tcPr>
          <w:p w14:paraId="2C6AAF91" w14:textId="77777777" w:rsidR="00CC19AD" w:rsidRDefault="00CC19AD"/>
        </w:tc>
        <w:tc>
          <w:tcPr>
            <w:tcW w:w="2126" w:type="dxa"/>
          </w:tcPr>
          <w:p w14:paraId="13DE1F47" w14:textId="77777777" w:rsidR="00CC19AD" w:rsidRDefault="00CC19AD"/>
        </w:tc>
        <w:tc>
          <w:tcPr>
            <w:tcW w:w="2551" w:type="dxa"/>
          </w:tcPr>
          <w:p w14:paraId="4B6292DA" w14:textId="77777777" w:rsidR="00CC19AD" w:rsidRDefault="00CC19AD"/>
        </w:tc>
        <w:tc>
          <w:tcPr>
            <w:tcW w:w="2551" w:type="dxa"/>
          </w:tcPr>
          <w:p w14:paraId="1FA8878B" w14:textId="77777777" w:rsidR="00CC19AD" w:rsidRDefault="00CC19AD"/>
        </w:tc>
      </w:tr>
      <w:tr w:rsidR="00CC19AD" w14:paraId="1F1240D5" w14:textId="77777777" w:rsidTr="00CC19AD">
        <w:tc>
          <w:tcPr>
            <w:tcW w:w="2122" w:type="dxa"/>
          </w:tcPr>
          <w:p w14:paraId="73FC22DF" w14:textId="77777777" w:rsidR="00CC19AD" w:rsidRDefault="00CC19AD"/>
        </w:tc>
        <w:tc>
          <w:tcPr>
            <w:tcW w:w="2126" w:type="dxa"/>
          </w:tcPr>
          <w:p w14:paraId="2AD2BA80" w14:textId="77777777" w:rsidR="00CC19AD" w:rsidRDefault="00CC19AD"/>
        </w:tc>
        <w:tc>
          <w:tcPr>
            <w:tcW w:w="2551" w:type="dxa"/>
          </w:tcPr>
          <w:p w14:paraId="71499325" w14:textId="77777777" w:rsidR="00CC19AD" w:rsidRDefault="00CC19AD"/>
        </w:tc>
        <w:tc>
          <w:tcPr>
            <w:tcW w:w="2551" w:type="dxa"/>
          </w:tcPr>
          <w:p w14:paraId="2E9ED9B2" w14:textId="77777777" w:rsidR="00CC19AD" w:rsidRDefault="00CC19AD"/>
        </w:tc>
      </w:tr>
      <w:tr w:rsidR="00CC19AD" w14:paraId="61065CBC" w14:textId="77777777" w:rsidTr="00CC19AD">
        <w:tc>
          <w:tcPr>
            <w:tcW w:w="2122" w:type="dxa"/>
          </w:tcPr>
          <w:p w14:paraId="1A4DE394" w14:textId="77777777" w:rsidR="00CC19AD" w:rsidRDefault="00CC19AD"/>
        </w:tc>
        <w:tc>
          <w:tcPr>
            <w:tcW w:w="2126" w:type="dxa"/>
          </w:tcPr>
          <w:p w14:paraId="39206115" w14:textId="77777777" w:rsidR="00CC19AD" w:rsidRDefault="00CC19AD"/>
        </w:tc>
        <w:tc>
          <w:tcPr>
            <w:tcW w:w="2551" w:type="dxa"/>
          </w:tcPr>
          <w:p w14:paraId="2A3944F0" w14:textId="77777777" w:rsidR="00CC19AD" w:rsidRDefault="00CC19AD"/>
        </w:tc>
        <w:tc>
          <w:tcPr>
            <w:tcW w:w="2551" w:type="dxa"/>
          </w:tcPr>
          <w:p w14:paraId="72166AA6" w14:textId="77777777" w:rsidR="00CC19AD" w:rsidRDefault="00CC19AD"/>
        </w:tc>
      </w:tr>
      <w:tr w:rsidR="00CC19AD" w14:paraId="1D782E4D" w14:textId="77777777" w:rsidTr="00CC19AD">
        <w:tc>
          <w:tcPr>
            <w:tcW w:w="2122" w:type="dxa"/>
          </w:tcPr>
          <w:p w14:paraId="4C209102" w14:textId="77777777" w:rsidR="00CC19AD" w:rsidRDefault="00CC19AD"/>
        </w:tc>
        <w:tc>
          <w:tcPr>
            <w:tcW w:w="2126" w:type="dxa"/>
          </w:tcPr>
          <w:p w14:paraId="1867C51B" w14:textId="77777777" w:rsidR="00CC19AD" w:rsidRDefault="00CC19AD"/>
        </w:tc>
        <w:tc>
          <w:tcPr>
            <w:tcW w:w="2551" w:type="dxa"/>
          </w:tcPr>
          <w:p w14:paraId="60016C4E" w14:textId="77777777" w:rsidR="00CC19AD" w:rsidRDefault="00CC19AD"/>
        </w:tc>
        <w:tc>
          <w:tcPr>
            <w:tcW w:w="2551" w:type="dxa"/>
          </w:tcPr>
          <w:p w14:paraId="31A4E1D3" w14:textId="77777777" w:rsidR="00CC19AD" w:rsidRDefault="00CC19AD"/>
        </w:tc>
      </w:tr>
      <w:tr w:rsidR="00CC19AD" w14:paraId="2038EBA3" w14:textId="77777777" w:rsidTr="00CC19AD">
        <w:tc>
          <w:tcPr>
            <w:tcW w:w="2122" w:type="dxa"/>
          </w:tcPr>
          <w:p w14:paraId="269500DD" w14:textId="77777777" w:rsidR="00CC19AD" w:rsidRDefault="00CC19AD"/>
        </w:tc>
        <w:tc>
          <w:tcPr>
            <w:tcW w:w="2126" w:type="dxa"/>
          </w:tcPr>
          <w:p w14:paraId="3D4EDD4D" w14:textId="77777777" w:rsidR="00CC19AD" w:rsidRDefault="00CC19AD"/>
        </w:tc>
        <w:tc>
          <w:tcPr>
            <w:tcW w:w="2551" w:type="dxa"/>
          </w:tcPr>
          <w:p w14:paraId="158CA399" w14:textId="77777777" w:rsidR="00CC19AD" w:rsidRDefault="00CC19AD"/>
        </w:tc>
        <w:tc>
          <w:tcPr>
            <w:tcW w:w="2551" w:type="dxa"/>
          </w:tcPr>
          <w:p w14:paraId="4F6CE924" w14:textId="77777777" w:rsidR="00CC19AD" w:rsidRDefault="00CC19AD"/>
        </w:tc>
      </w:tr>
      <w:tr w:rsidR="00CC19AD" w14:paraId="2F4674EE" w14:textId="77777777" w:rsidTr="00CC19AD">
        <w:tc>
          <w:tcPr>
            <w:tcW w:w="2122" w:type="dxa"/>
          </w:tcPr>
          <w:p w14:paraId="42B492B9" w14:textId="77777777" w:rsidR="00CC19AD" w:rsidRDefault="00CC19AD"/>
        </w:tc>
        <w:tc>
          <w:tcPr>
            <w:tcW w:w="2126" w:type="dxa"/>
          </w:tcPr>
          <w:p w14:paraId="246D9A20" w14:textId="77777777" w:rsidR="00CC19AD" w:rsidRDefault="00CC19AD"/>
        </w:tc>
        <w:tc>
          <w:tcPr>
            <w:tcW w:w="2551" w:type="dxa"/>
          </w:tcPr>
          <w:p w14:paraId="1BBE8C14" w14:textId="77777777" w:rsidR="00CC19AD" w:rsidRDefault="00CC19AD"/>
        </w:tc>
        <w:tc>
          <w:tcPr>
            <w:tcW w:w="2551" w:type="dxa"/>
          </w:tcPr>
          <w:p w14:paraId="7810958F" w14:textId="77777777" w:rsidR="00CC19AD" w:rsidRDefault="00CC19AD"/>
        </w:tc>
      </w:tr>
      <w:tr w:rsidR="00CC19AD" w14:paraId="4C8F6EC4" w14:textId="77777777" w:rsidTr="00CC19AD">
        <w:tc>
          <w:tcPr>
            <w:tcW w:w="2122" w:type="dxa"/>
          </w:tcPr>
          <w:p w14:paraId="377E0B94" w14:textId="77777777" w:rsidR="00CC19AD" w:rsidRDefault="00CC19AD"/>
        </w:tc>
        <w:tc>
          <w:tcPr>
            <w:tcW w:w="2126" w:type="dxa"/>
          </w:tcPr>
          <w:p w14:paraId="798F0481" w14:textId="77777777" w:rsidR="00CC19AD" w:rsidRDefault="00CC19AD"/>
        </w:tc>
        <w:tc>
          <w:tcPr>
            <w:tcW w:w="2551" w:type="dxa"/>
          </w:tcPr>
          <w:p w14:paraId="7EACBD99" w14:textId="77777777" w:rsidR="00CC19AD" w:rsidRDefault="00CC19AD"/>
        </w:tc>
        <w:tc>
          <w:tcPr>
            <w:tcW w:w="2551" w:type="dxa"/>
          </w:tcPr>
          <w:p w14:paraId="43F296C9" w14:textId="77777777" w:rsidR="00CC19AD" w:rsidRDefault="00CC19AD"/>
        </w:tc>
      </w:tr>
      <w:tr w:rsidR="00CC19AD" w14:paraId="61105B28" w14:textId="77777777" w:rsidTr="00CC19AD">
        <w:tc>
          <w:tcPr>
            <w:tcW w:w="2122" w:type="dxa"/>
          </w:tcPr>
          <w:p w14:paraId="33DA54C8" w14:textId="77777777" w:rsidR="00CC19AD" w:rsidRDefault="00CC19AD"/>
        </w:tc>
        <w:tc>
          <w:tcPr>
            <w:tcW w:w="2126" w:type="dxa"/>
          </w:tcPr>
          <w:p w14:paraId="59F35332" w14:textId="77777777" w:rsidR="00CC19AD" w:rsidRDefault="00CC19AD"/>
        </w:tc>
        <w:tc>
          <w:tcPr>
            <w:tcW w:w="2551" w:type="dxa"/>
          </w:tcPr>
          <w:p w14:paraId="66CB9D7F" w14:textId="77777777" w:rsidR="00CC19AD" w:rsidRDefault="00CC19AD"/>
        </w:tc>
        <w:tc>
          <w:tcPr>
            <w:tcW w:w="2551" w:type="dxa"/>
          </w:tcPr>
          <w:p w14:paraId="2C660667" w14:textId="77777777" w:rsidR="00CC19AD" w:rsidRDefault="00CC19AD"/>
        </w:tc>
      </w:tr>
      <w:tr w:rsidR="00CC19AD" w14:paraId="1D2C78F7" w14:textId="77777777" w:rsidTr="00CC19AD">
        <w:tc>
          <w:tcPr>
            <w:tcW w:w="2122" w:type="dxa"/>
          </w:tcPr>
          <w:p w14:paraId="1441B311" w14:textId="77777777" w:rsidR="00CC19AD" w:rsidRDefault="00CC19AD"/>
        </w:tc>
        <w:tc>
          <w:tcPr>
            <w:tcW w:w="2126" w:type="dxa"/>
          </w:tcPr>
          <w:p w14:paraId="377F3DAA" w14:textId="77777777" w:rsidR="00CC19AD" w:rsidRDefault="00CC19AD"/>
        </w:tc>
        <w:tc>
          <w:tcPr>
            <w:tcW w:w="2551" w:type="dxa"/>
          </w:tcPr>
          <w:p w14:paraId="276D6CDD" w14:textId="77777777" w:rsidR="00CC19AD" w:rsidRDefault="00CC19AD"/>
        </w:tc>
        <w:tc>
          <w:tcPr>
            <w:tcW w:w="2551" w:type="dxa"/>
          </w:tcPr>
          <w:p w14:paraId="2BF6266A" w14:textId="77777777" w:rsidR="00CC19AD" w:rsidRDefault="00CC19AD"/>
        </w:tc>
      </w:tr>
      <w:tr w:rsidR="00CC19AD" w14:paraId="65646BD6" w14:textId="77777777" w:rsidTr="00CC19AD">
        <w:tc>
          <w:tcPr>
            <w:tcW w:w="2122" w:type="dxa"/>
          </w:tcPr>
          <w:p w14:paraId="1A02C31C" w14:textId="77777777" w:rsidR="00CC19AD" w:rsidRDefault="00CC19AD"/>
        </w:tc>
        <w:tc>
          <w:tcPr>
            <w:tcW w:w="2126" w:type="dxa"/>
          </w:tcPr>
          <w:p w14:paraId="7703B71A" w14:textId="77777777" w:rsidR="00CC19AD" w:rsidRDefault="00CC19AD"/>
        </w:tc>
        <w:tc>
          <w:tcPr>
            <w:tcW w:w="2551" w:type="dxa"/>
          </w:tcPr>
          <w:p w14:paraId="6494478B" w14:textId="77777777" w:rsidR="00CC19AD" w:rsidRDefault="00CC19AD"/>
        </w:tc>
        <w:tc>
          <w:tcPr>
            <w:tcW w:w="2551" w:type="dxa"/>
          </w:tcPr>
          <w:p w14:paraId="27899D4D" w14:textId="77777777" w:rsidR="00CC19AD" w:rsidRDefault="00CC19AD"/>
        </w:tc>
      </w:tr>
      <w:tr w:rsidR="00CC19AD" w14:paraId="1AD5E443" w14:textId="77777777" w:rsidTr="00CC19AD">
        <w:tc>
          <w:tcPr>
            <w:tcW w:w="2122" w:type="dxa"/>
          </w:tcPr>
          <w:p w14:paraId="136C0BC9" w14:textId="77777777" w:rsidR="00CC19AD" w:rsidRDefault="00CC19AD"/>
        </w:tc>
        <w:tc>
          <w:tcPr>
            <w:tcW w:w="2126" w:type="dxa"/>
          </w:tcPr>
          <w:p w14:paraId="330CE6A0" w14:textId="77777777" w:rsidR="00CC19AD" w:rsidRDefault="00CC19AD"/>
        </w:tc>
        <w:tc>
          <w:tcPr>
            <w:tcW w:w="2551" w:type="dxa"/>
          </w:tcPr>
          <w:p w14:paraId="10F86258" w14:textId="77777777" w:rsidR="00CC19AD" w:rsidRDefault="00CC19AD"/>
        </w:tc>
        <w:tc>
          <w:tcPr>
            <w:tcW w:w="2551" w:type="dxa"/>
          </w:tcPr>
          <w:p w14:paraId="23E171C2" w14:textId="77777777" w:rsidR="00CC19AD" w:rsidRDefault="00CC19AD"/>
        </w:tc>
      </w:tr>
      <w:tr w:rsidR="00CC19AD" w14:paraId="7CFEFA8A" w14:textId="77777777" w:rsidTr="00CC19AD">
        <w:tc>
          <w:tcPr>
            <w:tcW w:w="2122" w:type="dxa"/>
          </w:tcPr>
          <w:p w14:paraId="665CB027" w14:textId="77777777" w:rsidR="00CC19AD" w:rsidRDefault="00CC19AD"/>
        </w:tc>
        <w:tc>
          <w:tcPr>
            <w:tcW w:w="2126" w:type="dxa"/>
          </w:tcPr>
          <w:p w14:paraId="0CDEAFA6" w14:textId="77777777" w:rsidR="00CC19AD" w:rsidRDefault="00CC19AD"/>
        </w:tc>
        <w:tc>
          <w:tcPr>
            <w:tcW w:w="2551" w:type="dxa"/>
          </w:tcPr>
          <w:p w14:paraId="560520DC" w14:textId="77777777" w:rsidR="00CC19AD" w:rsidRDefault="00CC19AD"/>
        </w:tc>
        <w:tc>
          <w:tcPr>
            <w:tcW w:w="2551" w:type="dxa"/>
          </w:tcPr>
          <w:p w14:paraId="1DCA828C" w14:textId="77777777" w:rsidR="00CC19AD" w:rsidRDefault="00CC19AD"/>
        </w:tc>
      </w:tr>
      <w:tr w:rsidR="00CC19AD" w14:paraId="476D9B1E" w14:textId="77777777" w:rsidTr="00CC19AD">
        <w:tc>
          <w:tcPr>
            <w:tcW w:w="2122" w:type="dxa"/>
          </w:tcPr>
          <w:p w14:paraId="44CA0717" w14:textId="77777777" w:rsidR="00CC19AD" w:rsidRDefault="00CC19AD"/>
        </w:tc>
        <w:tc>
          <w:tcPr>
            <w:tcW w:w="2126" w:type="dxa"/>
          </w:tcPr>
          <w:p w14:paraId="157ED58D" w14:textId="77777777" w:rsidR="00CC19AD" w:rsidRDefault="00CC19AD"/>
        </w:tc>
        <w:tc>
          <w:tcPr>
            <w:tcW w:w="2551" w:type="dxa"/>
          </w:tcPr>
          <w:p w14:paraId="3DD32DAE" w14:textId="77777777" w:rsidR="00CC19AD" w:rsidRDefault="00CC19AD"/>
        </w:tc>
        <w:tc>
          <w:tcPr>
            <w:tcW w:w="2551" w:type="dxa"/>
          </w:tcPr>
          <w:p w14:paraId="698C5389" w14:textId="77777777" w:rsidR="00CC19AD" w:rsidRDefault="00CC19AD"/>
        </w:tc>
      </w:tr>
      <w:tr w:rsidR="00CC19AD" w14:paraId="407CF246" w14:textId="77777777" w:rsidTr="00CC19AD">
        <w:tc>
          <w:tcPr>
            <w:tcW w:w="2122" w:type="dxa"/>
          </w:tcPr>
          <w:p w14:paraId="3EC88B51" w14:textId="77777777" w:rsidR="00CC19AD" w:rsidRDefault="00CC19AD"/>
        </w:tc>
        <w:tc>
          <w:tcPr>
            <w:tcW w:w="2126" w:type="dxa"/>
          </w:tcPr>
          <w:p w14:paraId="2E9585A2" w14:textId="77777777" w:rsidR="00CC19AD" w:rsidRDefault="00CC19AD"/>
        </w:tc>
        <w:tc>
          <w:tcPr>
            <w:tcW w:w="2551" w:type="dxa"/>
          </w:tcPr>
          <w:p w14:paraId="39345E36" w14:textId="77777777" w:rsidR="00CC19AD" w:rsidRDefault="00CC19AD"/>
        </w:tc>
        <w:tc>
          <w:tcPr>
            <w:tcW w:w="2551" w:type="dxa"/>
          </w:tcPr>
          <w:p w14:paraId="290F0699" w14:textId="77777777" w:rsidR="00CC19AD" w:rsidRDefault="00CC19AD"/>
        </w:tc>
      </w:tr>
      <w:tr w:rsidR="00CC19AD" w14:paraId="236EBE72" w14:textId="77777777" w:rsidTr="00CC19AD">
        <w:tc>
          <w:tcPr>
            <w:tcW w:w="2122" w:type="dxa"/>
          </w:tcPr>
          <w:p w14:paraId="2FE77FEB" w14:textId="77777777" w:rsidR="00CC19AD" w:rsidRDefault="00CC19AD"/>
        </w:tc>
        <w:tc>
          <w:tcPr>
            <w:tcW w:w="2126" w:type="dxa"/>
          </w:tcPr>
          <w:p w14:paraId="5F23394E" w14:textId="77777777" w:rsidR="00CC19AD" w:rsidRDefault="00CC19AD"/>
        </w:tc>
        <w:tc>
          <w:tcPr>
            <w:tcW w:w="2551" w:type="dxa"/>
          </w:tcPr>
          <w:p w14:paraId="655A447E" w14:textId="77777777" w:rsidR="00CC19AD" w:rsidRDefault="00CC19AD"/>
        </w:tc>
        <w:tc>
          <w:tcPr>
            <w:tcW w:w="2551" w:type="dxa"/>
          </w:tcPr>
          <w:p w14:paraId="530289D6" w14:textId="77777777" w:rsidR="00CC19AD" w:rsidRDefault="00CC19AD"/>
        </w:tc>
      </w:tr>
      <w:tr w:rsidR="00CC19AD" w14:paraId="5103A940" w14:textId="77777777" w:rsidTr="00CC19AD">
        <w:tc>
          <w:tcPr>
            <w:tcW w:w="2122" w:type="dxa"/>
          </w:tcPr>
          <w:p w14:paraId="20AF34A4" w14:textId="77777777" w:rsidR="00CC19AD" w:rsidRDefault="00CC19AD"/>
        </w:tc>
        <w:tc>
          <w:tcPr>
            <w:tcW w:w="2126" w:type="dxa"/>
          </w:tcPr>
          <w:p w14:paraId="7C83335E" w14:textId="77777777" w:rsidR="00CC19AD" w:rsidRDefault="00CC19AD"/>
        </w:tc>
        <w:tc>
          <w:tcPr>
            <w:tcW w:w="2551" w:type="dxa"/>
          </w:tcPr>
          <w:p w14:paraId="50569B67" w14:textId="77777777" w:rsidR="00CC19AD" w:rsidRDefault="00CC19AD"/>
        </w:tc>
        <w:tc>
          <w:tcPr>
            <w:tcW w:w="2551" w:type="dxa"/>
          </w:tcPr>
          <w:p w14:paraId="25949ACE" w14:textId="77777777" w:rsidR="00CC19AD" w:rsidRDefault="00CC19AD"/>
        </w:tc>
      </w:tr>
      <w:tr w:rsidR="00CC19AD" w14:paraId="1D2115FD" w14:textId="77777777" w:rsidTr="00CC19AD">
        <w:tc>
          <w:tcPr>
            <w:tcW w:w="2122" w:type="dxa"/>
          </w:tcPr>
          <w:p w14:paraId="1E170BF2" w14:textId="77777777" w:rsidR="00CC19AD" w:rsidRDefault="00CC19AD"/>
        </w:tc>
        <w:tc>
          <w:tcPr>
            <w:tcW w:w="2126" w:type="dxa"/>
          </w:tcPr>
          <w:p w14:paraId="75320034" w14:textId="77777777" w:rsidR="00CC19AD" w:rsidRDefault="00CC19AD"/>
        </w:tc>
        <w:tc>
          <w:tcPr>
            <w:tcW w:w="2551" w:type="dxa"/>
          </w:tcPr>
          <w:p w14:paraId="1A3EBB10" w14:textId="77777777" w:rsidR="00CC19AD" w:rsidRDefault="00CC19AD"/>
        </w:tc>
        <w:tc>
          <w:tcPr>
            <w:tcW w:w="2551" w:type="dxa"/>
          </w:tcPr>
          <w:p w14:paraId="739B0523" w14:textId="77777777" w:rsidR="00CC19AD" w:rsidRDefault="00CC19AD"/>
        </w:tc>
      </w:tr>
      <w:tr w:rsidR="00CC19AD" w14:paraId="1F741023" w14:textId="77777777" w:rsidTr="00CC19AD">
        <w:tc>
          <w:tcPr>
            <w:tcW w:w="2122" w:type="dxa"/>
          </w:tcPr>
          <w:p w14:paraId="01C050DC" w14:textId="77777777" w:rsidR="00CC19AD" w:rsidRDefault="00CC19AD"/>
        </w:tc>
        <w:tc>
          <w:tcPr>
            <w:tcW w:w="2126" w:type="dxa"/>
          </w:tcPr>
          <w:p w14:paraId="49EABC99" w14:textId="77777777" w:rsidR="00CC19AD" w:rsidRDefault="00CC19AD"/>
        </w:tc>
        <w:tc>
          <w:tcPr>
            <w:tcW w:w="2551" w:type="dxa"/>
          </w:tcPr>
          <w:p w14:paraId="4D5207A9" w14:textId="77777777" w:rsidR="00CC19AD" w:rsidRDefault="00CC19AD"/>
        </w:tc>
        <w:tc>
          <w:tcPr>
            <w:tcW w:w="2551" w:type="dxa"/>
          </w:tcPr>
          <w:p w14:paraId="5EFCB336" w14:textId="77777777" w:rsidR="00CC19AD" w:rsidRDefault="00CC19AD"/>
        </w:tc>
      </w:tr>
      <w:tr w:rsidR="00CC19AD" w14:paraId="3A5B8409" w14:textId="77777777" w:rsidTr="00CC19AD">
        <w:tc>
          <w:tcPr>
            <w:tcW w:w="2122" w:type="dxa"/>
          </w:tcPr>
          <w:p w14:paraId="18EF7BC2" w14:textId="77777777" w:rsidR="00CC19AD" w:rsidRDefault="00CC19AD"/>
        </w:tc>
        <w:tc>
          <w:tcPr>
            <w:tcW w:w="2126" w:type="dxa"/>
          </w:tcPr>
          <w:p w14:paraId="366B8C7B" w14:textId="77777777" w:rsidR="00CC19AD" w:rsidRDefault="00CC19AD"/>
        </w:tc>
        <w:tc>
          <w:tcPr>
            <w:tcW w:w="2551" w:type="dxa"/>
          </w:tcPr>
          <w:p w14:paraId="56F91DB4" w14:textId="77777777" w:rsidR="00CC19AD" w:rsidRDefault="00CC19AD"/>
        </w:tc>
        <w:tc>
          <w:tcPr>
            <w:tcW w:w="2551" w:type="dxa"/>
          </w:tcPr>
          <w:p w14:paraId="2DF5661F" w14:textId="77777777" w:rsidR="00CC19AD" w:rsidRDefault="00CC19AD"/>
        </w:tc>
      </w:tr>
      <w:tr w:rsidR="00CC19AD" w14:paraId="5095B395" w14:textId="77777777" w:rsidTr="00CC19AD">
        <w:tc>
          <w:tcPr>
            <w:tcW w:w="2122" w:type="dxa"/>
          </w:tcPr>
          <w:p w14:paraId="69130E8B" w14:textId="77777777" w:rsidR="00CC19AD" w:rsidRDefault="00CC19AD"/>
        </w:tc>
        <w:tc>
          <w:tcPr>
            <w:tcW w:w="2126" w:type="dxa"/>
          </w:tcPr>
          <w:p w14:paraId="1B21DCD7" w14:textId="77777777" w:rsidR="00CC19AD" w:rsidRDefault="00CC19AD"/>
        </w:tc>
        <w:tc>
          <w:tcPr>
            <w:tcW w:w="2551" w:type="dxa"/>
          </w:tcPr>
          <w:p w14:paraId="7D21DE9F" w14:textId="77777777" w:rsidR="00CC19AD" w:rsidRDefault="00CC19AD"/>
        </w:tc>
        <w:tc>
          <w:tcPr>
            <w:tcW w:w="2551" w:type="dxa"/>
          </w:tcPr>
          <w:p w14:paraId="176674A6" w14:textId="77777777" w:rsidR="00CC19AD" w:rsidRDefault="00CC19AD"/>
        </w:tc>
      </w:tr>
      <w:tr w:rsidR="00CC19AD" w14:paraId="4C5F44F5" w14:textId="77777777" w:rsidTr="00CC19AD">
        <w:tc>
          <w:tcPr>
            <w:tcW w:w="2122" w:type="dxa"/>
          </w:tcPr>
          <w:p w14:paraId="467F5667" w14:textId="77777777" w:rsidR="00CC19AD" w:rsidRDefault="00CC19AD"/>
        </w:tc>
        <w:tc>
          <w:tcPr>
            <w:tcW w:w="2126" w:type="dxa"/>
          </w:tcPr>
          <w:p w14:paraId="1E228922" w14:textId="77777777" w:rsidR="00CC19AD" w:rsidRDefault="00CC19AD"/>
        </w:tc>
        <w:tc>
          <w:tcPr>
            <w:tcW w:w="2551" w:type="dxa"/>
          </w:tcPr>
          <w:p w14:paraId="2DF39D6B" w14:textId="77777777" w:rsidR="00CC19AD" w:rsidRDefault="00CC19AD"/>
        </w:tc>
        <w:tc>
          <w:tcPr>
            <w:tcW w:w="2551" w:type="dxa"/>
          </w:tcPr>
          <w:p w14:paraId="75EAD0F5" w14:textId="77777777" w:rsidR="00CC19AD" w:rsidRDefault="00CC19AD"/>
        </w:tc>
      </w:tr>
    </w:tbl>
    <w:p w14:paraId="19D134EA" w14:textId="77777777" w:rsidR="00CC19AD" w:rsidRDefault="00CC19AD"/>
    <w:sectPr w:rsidR="00CC1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D"/>
    <w:rsid w:val="00600AB9"/>
    <w:rsid w:val="00C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00FA"/>
  <w15:chartTrackingRefBased/>
  <w15:docId w15:val="{E8B637B3-DE3E-4EF7-A6C2-75F2758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1</cp:revision>
  <dcterms:created xsi:type="dcterms:W3CDTF">2021-01-04T02:09:00Z</dcterms:created>
  <dcterms:modified xsi:type="dcterms:W3CDTF">2021-01-04T02:14:00Z</dcterms:modified>
</cp:coreProperties>
</file>