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7448" w14:textId="77777777" w:rsidR="003B1D70" w:rsidRPr="00F33B56" w:rsidRDefault="00F33B56" w:rsidP="00F33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F33B56">
        <w:rPr>
          <w:b/>
          <w:sz w:val="28"/>
          <w:szCs w:val="28"/>
        </w:rPr>
        <w:t>Communications Media</w:t>
      </w:r>
    </w:p>
    <w:p w14:paraId="7686BC01" w14:textId="77777777" w:rsidR="00F33B56" w:rsidRPr="00F33B56" w:rsidRDefault="00F33B56" w:rsidP="00F33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F33B56">
        <w:rPr>
          <w:b/>
          <w:sz w:val="28"/>
          <w:szCs w:val="28"/>
        </w:rPr>
        <w:t>Stages of Production</w:t>
      </w:r>
    </w:p>
    <w:p w14:paraId="29E76801" w14:textId="77777777" w:rsidR="00F33B56" w:rsidRDefault="00F33B56"/>
    <w:p w14:paraId="2D8DA8BC" w14:textId="77777777" w:rsidR="00F33B56" w:rsidRDefault="00F33B56">
      <w:r>
        <w:t>Name: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E8EFAE1" w14:textId="77777777" w:rsidR="00F33B56" w:rsidRDefault="00F33B56"/>
    <w:p w14:paraId="3E3B67A0" w14:textId="047CFCE7" w:rsidR="00F33B56" w:rsidRDefault="00DB2906">
      <w:r>
        <w:t xml:space="preserve">Refer to the website: </w:t>
      </w:r>
      <w:hyperlink r:id="rId4" w:tgtFrame="_blank" w:history="1">
        <w:r>
          <w:rPr>
            <w:rStyle w:val="Hyperlink"/>
            <w:rFonts w:ascii="Open Sans" w:hAnsi="Open Sans"/>
            <w:u w:val="none"/>
            <w:shd w:val="clear" w:color="auto" w:fill="FFFFFF"/>
          </w:rPr>
          <w:t>Behind the Scenes: A Simple Explanation of the Video Production Process</w:t>
        </w:r>
      </w:hyperlink>
      <w:r>
        <w:t xml:space="preserve"> . </w:t>
      </w:r>
      <w:r w:rsidR="00F33B56">
        <w:t xml:space="preserve">Complete the following chart and place it on your website on the </w:t>
      </w:r>
      <w:r>
        <w:rPr>
          <w:i/>
        </w:rPr>
        <w:t>Shots</w:t>
      </w:r>
      <w:r w:rsidR="00F33B56">
        <w:rPr>
          <w:i/>
        </w:rPr>
        <w:t xml:space="preserve"> </w:t>
      </w:r>
      <w:r w:rsidR="00F33B56">
        <w:t xml:space="preserve">page. Be sure to record all </w:t>
      </w:r>
      <w:r>
        <w:t>key ideas</w:t>
      </w:r>
      <w:r w:rsidR="00F33B56">
        <w:t xml:space="preserve"> for full marks.  (Note: The table expands.</w:t>
      </w:r>
      <w: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55"/>
        <w:gridCol w:w="3420"/>
        <w:gridCol w:w="3060"/>
      </w:tblGrid>
      <w:tr w:rsidR="00F33B56" w14:paraId="564E949A" w14:textId="77777777" w:rsidTr="00F33B56">
        <w:tc>
          <w:tcPr>
            <w:tcW w:w="3055" w:type="dxa"/>
            <w:shd w:val="clear" w:color="auto" w:fill="D9D9D9" w:themeFill="background1" w:themeFillShade="D9"/>
          </w:tcPr>
          <w:p w14:paraId="08032F75" w14:textId="77777777" w:rsidR="00F33B56" w:rsidRPr="00F33B56" w:rsidRDefault="00F33B56" w:rsidP="00F33B56">
            <w:pPr>
              <w:jc w:val="center"/>
              <w:rPr>
                <w:b/>
              </w:rPr>
            </w:pPr>
            <w:r w:rsidRPr="00F33B56">
              <w:rPr>
                <w:b/>
              </w:rPr>
              <w:t>Pre-Production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D40562B" w14:textId="77777777" w:rsidR="00F33B56" w:rsidRPr="00F33B56" w:rsidRDefault="00F33B56" w:rsidP="00F33B56">
            <w:pPr>
              <w:jc w:val="center"/>
              <w:rPr>
                <w:b/>
              </w:rPr>
            </w:pPr>
            <w:r w:rsidRPr="00F33B56">
              <w:rPr>
                <w:b/>
              </w:rPr>
              <w:t>Production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836B871" w14:textId="77777777" w:rsidR="00F33B56" w:rsidRPr="00F33B56" w:rsidRDefault="00F33B56" w:rsidP="00F33B56">
            <w:pPr>
              <w:jc w:val="center"/>
              <w:rPr>
                <w:b/>
              </w:rPr>
            </w:pPr>
            <w:r w:rsidRPr="00F33B56">
              <w:rPr>
                <w:b/>
              </w:rPr>
              <w:t>Post-Production</w:t>
            </w:r>
          </w:p>
        </w:tc>
      </w:tr>
      <w:tr w:rsidR="00F33B56" w14:paraId="5964891D" w14:textId="77777777" w:rsidTr="00F33B56">
        <w:tc>
          <w:tcPr>
            <w:tcW w:w="3055" w:type="dxa"/>
          </w:tcPr>
          <w:p w14:paraId="1FA7B1B6" w14:textId="77777777" w:rsidR="00F33B56" w:rsidRDefault="00F33B56"/>
          <w:p w14:paraId="7F595DD1" w14:textId="77777777" w:rsidR="00F33B56" w:rsidRDefault="00F33B56"/>
          <w:p w14:paraId="22711ECD" w14:textId="77777777" w:rsidR="00F33B56" w:rsidRDefault="00F33B56"/>
          <w:p w14:paraId="68B76C52" w14:textId="77777777" w:rsidR="00F33B56" w:rsidRDefault="00F33B56"/>
          <w:p w14:paraId="5FC37B6D" w14:textId="77777777" w:rsidR="00F33B56" w:rsidRDefault="00F33B56"/>
          <w:p w14:paraId="6962E52E" w14:textId="77777777" w:rsidR="00F33B56" w:rsidRDefault="00F33B56"/>
          <w:p w14:paraId="11FEF4B9" w14:textId="77777777" w:rsidR="00F33B56" w:rsidRDefault="00F33B56"/>
          <w:p w14:paraId="7CFF1CF8" w14:textId="77777777" w:rsidR="00F33B56" w:rsidRDefault="00F33B56"/>
          <w:p w14:paraId="62074609" w14:textId="77777777" w:rsidR="00F33B56" w:rsidRDefault="00F33B56"/>
          <w:p w14:paraId="4C16AF7F" w14:textId="77777777" w:rsidR="00F33B56" w:rsidRDefault="00F33B56"/>
          <w:p w14:paraId="1D576804" w14:textId="77777777" w:rsidR="00F33B56" w:rsidRDefault="00F33B56"/>
          <w:p w14:paraId="3D3E22DE" w14:textId="77777777" w:rsidR="00F33B56" w:rsidRDefault="00F33B56"/>
          <w:p w14:paraId="13CC6815" w14:textId="77777777" w:rsidR="00F33B56" w:rsidRDefault="00F33B56"/>
          <w:p w14:paraId="23C1A168" w14:textId="77777777" w:rsidR="00F33B56" w:rsidRDefault="00F33B56"/>
          <w:p w14:paraId="5659D9F6" w14:textId="77777777" w:rsidR="00F33B56" w:rsidRDefault="00F33B56"/>
          <w:p w14:paraId="500BA1A3" w14:textId="77777777" w:rsidR="00F33B56" w:rsidRDefault="00F33B56"/>
          <w:p w14:paraId="6944B9F0" w14:textId="77777777" w:rsidR="00F33B56" w:rsidRDefault="00F33B56"/>
          <w:p w14:paraId="0C9E1038" w14:textId="77777777" w:rsidR="00F33B56" w:rsidRDefault="00F33B56"/>
          <w:p w14:paraId="26E0FAA1" w14:textId="77777777" w:rsidR="00F33B56" w:rsidRDefault="00F33B56"/>
          <w:p w14:paraId="1FFBB481" w14:textId="77777777" w:rsidR="00F33B56" w:rsidRDefault="00F33B56"/>
          <w:p w14:paraId="16486D51" w14:textId="77777777" w:rsidR="00F33B56" w:rsidRDefault="00F33B56"/>
          <w:p w14:paraId="73967598" w14:textId="77777777" w:rsidR="00F33B56" w:rsidRDefault="00F33B56"/>
          <w:p w14:paraId="6E2A38C2" w14:textId="77777777" w:rsidR="00F33B56" w:rsidRDefault="00F33B56"/>
          <w:p w14:paraId="64D06415" w14:textId="77777777" w:rsidR="00F33B56" w:rsidRDefault="00F33B56"/>
          <w:p w14:paraId="299C7257" w14:textId="77777777" w:rsidR="00F33B56" w:rsidRDefault="00F33B56"/>
          <w:p w14:paraId="71DB3EFB" w14:textId="77777777" w:rsidR="00F33B56" w:rsidRDefault="00F33B56"/>
          <w:p w14:paraId="030C190D" w14:textId="4E4EF0FB" w:rsidR="00F33B56" w:rsidRDefault="00F33B56"/>
          <w:p w14:paraId="457FB3F3" w14:textId="4F273C81" w:rsidR="00903F09" w:rsidRDefault="00903F09"/>
          <w:p w14:paraId="2F4908CA" w14:textId="1FE304C0" w:rsidR="00903F09" w:rsidRDefault="00903F09"/>
          <w:p w14:paraId="633A0BA5" w14:textId="44DDA73C" w:rsidR="00903F09" w:rsidRDefault="00903F09"/>
          <w:p w14:paraId="06659107" w14:textId="0179600F" w:rsidR="00903F09" w:rsidRDefault="00903F09"/>
          <w:p w14:paraId="6228B9AE" w14:textId="77777777" w:rsidR="00903F09" w:rsidRDefault="00903F09"/>
          <w:p w14:paraId="0229B090" w14:textId="77777777" w:rsidR="00F33B56" w:rsidRDefault="00F33B56"/>
        </w:tc>
        <w:tc>
          <w:tcPr>
            <w:tcW w:w="3420" w:type="dxa"/>
          </w:tcPr>
          <w:p w14:paraId="14673792" w14:textId="77777777" w:rsidR="00F33B56" w:rsidRDefault="00F33B56"/>
        </w:tc>
        <w:tc>
          <w:tcPr>
            <w:tcW w:w="3060" w:type="dxa"/>
          </w:tcPr>
          <w:p w14:paraId="56CB8971" w14:textId="77777777" w:rsidR="00F33B56" w:rsidRDefault="00F33B56"/>
        </w:tc>
      </w:tr>
    </w:tbl>
    <w:p w14:paraId="00ECF5BB" w14:textId="77777777" w:rsidR="00F33B56" w:rsidRPr="00F33B56" w:rsidRDefault="00F33B56"/>
    <w:p w14:paraId="1D9BB265" w14:textId="77777777" w:rsidR="00F33B56" w:rsidRDefault="00F33B56"/>
    <w:sectPr w:rsidR="00F3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56"/>
    <w:rsid w:val="000C50A2"/>
    <w:rsid w:val="00250F2F"/>
    <w:rsid w:val="007F7897"/>
    <w:rsid w:val="00903F09"/>
    <w:rsid w:val="00DB2906"/>
    <w:rsid w:val="00F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3785"/>
  <w15:chartTrackingRefBased/>
  <w15:docId w15:val="{D6E89762-C808-4586-B50D-3D8B75D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29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rytellermn.com/blog/video-production-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Bitner</dc:creator>
  <cp:keywords/>
  <dc:description/>
  <cp:lastModifiedBy>Roxanne Bitner</cp:lastModifiedBy>
  <cp:revision>3</cp:revision>
  <dcterms:created xsi:type="dcterms:W3CDTF">2020-12-15T16:21:00Z</dcterms:created>
  <dcterms:modified xsi:type="dcterms:W3CDTF">2020-12-15T16:22:00Z</dcterms:modified>
</cp:coreProperties>
</file>